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A11" w:rsidRDefault="00382AD1" w:rsidP="0099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11" w:rsidRDefault="00F42A11" w:rsidP="0099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2AD1" w:rsidRDefault="00F42A11" w:rsidP="00F42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</w:p>
    <w:p w:rsidR="00382AD1" w:rsidRDefault="00382AD1" w:rsidP="00F42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2AD1" w:rsidRDefault="00382AD1" w:rsidP="00F42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2AD1" w:rsidRDefault="00382AD1" w:rsidP="00F42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A11" w:rsidRDefault="00F42A11" w:rsidP="0038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«Нулевой травматизм» в МБДОУ № 12</w:t>
      </w:r>
    </w:p>
    <w:p w:rsidR="00F42A11" w:rsidRDefault="00F42A11" w:rsidP="00F42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BD1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на2020/2021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F42A11" w:rsidRDefault="00F42A11" w:rsidP="00990F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990FE9" w:rsidRPr="005611C1" w:rsidRDefault="005611C1" w:rsidP="00561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990FE9" w:rsidRPr="005611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90FE9" w:rsidRPr="00990FE9" w:rsidRDefault="007353D7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990FE9"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Обеспечение безопасности и здоровья работников на рабочем месте.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Предотвращение несчастных случаев на производстве.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Задачи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Снижение рисков несчастных случаев на производстве.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Внедрение системы управления профессиональными рисками.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Принципы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Приоритет жизни работника и его здоровья.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Ответственность руководителей и каждого работника за безопасность и</w:t>
      </w:r>
      <w:r w:rsidR="00B8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всех обязательных требований охраны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Вовлечение работников в обеспечение безопасных условий и охраны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Оценка и управление рисками на производстве, проведение регулярных аудитов безопасности.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Непрерывное обучение и информирование работников по вопросам охраны труда.</w:t>
      </w:r>
    </w:p>
    <w:p w:rsidR="00B8496E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2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Основные направления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Программой предусмотрена реализация скоординированных действий по следующим основным направлениям: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Обеспечение соответствия оборуд</w:t>
      </w:r>
      <w:r w:rsidR="00B84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и процессов производств </w:t>
      </w: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законодательным нормативным требованиям по охране труда, промышленной и пожарной безопасности.</w:t>
      </w:r>
    </w:p>
    <w:p w:rsidR="00990FE9" w:rsidRPr="00990FE9" w:rsidRDefault="00990FE9" w:rsidP="00A80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 Обеспечение безопасности работника на рабочем месте.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 Использование механизма частичного финансирования предупредительных мер по сокращению производственного травматизма и профессиональных заболеваний работников за счёт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 Проведение специальной оценки условий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990FE9" w:rsidRPr="00990FE9" w:rsidRDefault="00990FE9" w:rsidP="00B84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 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5.1.7. Проведение дней охраны труда, совещаний, семинаров и иных мероприятий по вопросам охраны труда.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5.1.8.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990FE9" w:rsidRPr="00990FE9" w:rsidRDefault="003C2251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5.1.9. Организация контроля  состояния</w:t>
      </w:r>
      <w:r w:rsidR="00990FE9"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5.1.11. 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5.1.12. Разработка и утверждение правил и инструкций по охране труда для работников.</w:t>
      </w:r>
    </w:p>
    <w:p w:rsidR="00990FE9" w:rsidRPr="00990FE9" w:rsidRDefault="00990FE9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990FE9" w:rsidRPr="00990FE9" w:rsidRDefault="003D6B34" w:rsidP="003D6B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5.1.14</w:t>
      </w:r>
      <w:r w:rsidR="00990FE9"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3D6B34" w:rsidRDefault="00990FE9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Перечень мероприятий, сгруппированных в соответствии с основными направлениями Программы, ответственных и сроков исполнения представлен в Приложении к программе.</w:t>
      </w: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74" w:rsidRDefault="00791374" w:rsidP="00832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53D7" w:rsidRDefault="007353D7" w:rsidP="00832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B34" w:rsidRDefault="00D30CEA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Приложение № 1</w:t>
      </w:r>
    </w:p>
    <w:p w:rsidR="00D30CEA" w:rsidRDefault="00D30CEA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0FE9" w:rsidRPr="00791374" w:rsidRDefault="00990FE9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3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МЕРОПРИЯТИЙ</w:t>
      </w:r>
    </w:p>
    <w:p w:rsidR="00990FE9" w:rsidRPr="00D30CEA" w:rsidRDefault="003D6B34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C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реализации</w:t>
      </w:r>
      <w:r w:rsidR="00990FE9" w:rsidRPr="00D30C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 "Нулевой травматизм"</w:t>
      </w:r>
    </w:p>
    <w:p w:rsidR="00990FE9" w:rsidRPr="00D30CEA" w:rsidRDefault="003C2251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МБДОУ № 12</w:t>
      </w:r>
    </w:p>
    <w:p w:rsidR="00990FE9" w:rsidRPr="00990FE9" w:rsidRDefault="00990FE9" w:rsidP="00A80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0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242"/>
        <w:gridCol w:w="3261"/>
        <w:gridCol w:w="2126"/>
      </w:tblGrid>
      <w:tr w:rsidR="00990FE9" w:rsidRPr="00990FE9" w:rsidTr="00791374">
        <w:trPr>
          <w:tblHeader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3C2251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990FE9"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3C2251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  <w:r w:rsidRPr="003C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исполнения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2251" w:rsidRDefault="003C225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0FE9" w:rsidRDefault="00AF453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 системы</w:t>
            </w:r>
            <w:r w:rsidR="00990FE9" w:rsidRPr="003C22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охраны труда</w:t>
            </w:r>
          </w:p>
          <w:p w:rsidR="003C2251" w:rsidRPr="003C2251" w:rsidRDefault="003C225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F4531" w:rsidP="00AF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лиц за организацию </w:t>
            </w:r>
            <w:r w:rsidR="00990FE9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охране труда 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AF4531" w:rsidP="003C2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1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C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12</w:t>
            </w:r>
          </w:p>
          <w:p w:rsidR="003C2251" w:rsidRPr="00990FE9" w:rsidRDefault="00791374" w:rsidP="003C2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="003C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 w:rsidR="003C2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4531" w:rsidRPr="00990FE9" w:rsidRDefault="00AF4531" w:rsidP="00AF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ежегодно</w:t>
            </w:r>
          </w:p>
          <w:p w:rsidR="00990FE9" w:rsidRPr="00990FE9" w:rsidRDefault="00990FE9" w:rsidP="00AF4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374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791374" w:rsidRDefault="00791374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791374" w:rsidRDefault="00791374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374" w:rsidRDefault="00791374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791374" w:rsidRDefault="00791374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791374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990FE9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AF4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791374" w:rsidRPr="00990FE9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BD46E4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  <w:p w:rsidR="00990FE9" w:rsidRDefault="00AF4531" w:rsidP="00E22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2021</w:t>
            </w:r>
          </w:p>
          <w:p w:rsidR="00791374" w:rsidRPr="00990FE9" w:rsidRDefault="00791374" w:rsidP="00E22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информации о состоянии условий и охраны труда в организации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AF4531" w:rsidP="00AF4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E22AE9" w:rsidRDefault="00791374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Т.И.</w:t>
            </w:r>
          </w:p>
          <w:p w:rsidR="00392448" w:rsidRPr="00990FE9" w:rsidRDefault="00392448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E22AE9" w:rsidP="00E22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август 20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наличия комплекта </w:t>
            </w:r>
            <w:r w:rsidRPr="00BD1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нормативных правовых актов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374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791374" w:rsidRDefault="00791374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791374" w:rsidRDefault="00791374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374" w:rsidRDefault="00791374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791374" w:rsidRDefault="00791374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791374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791374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990FE9" w:rsidRPr="00990FE9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28D4" w:rsidRDefault="007F270C" w:rsidP="00832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2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3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соответствии с требованиями</w:t>
            </w:r>
          </w:p>
          <w:p w:rsidR="008328D4" w:rsidRDefault="008328D4" w:rsidP="0083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8328D4" w:rsidRPr="00990FE9" w:rsidRDefault="008328D4" w:rsidP="0083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2AE9" w:rsidRPr="00990FE9" w:rsidRDefault="00E22AE9" w:rsidP="007F2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имеющихся НПА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1374" w:rsidRDefault="00791374" w:rsidP="0079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Специалист по ОТ</w:t>
            </w:r>
          </w:p>
          <w:p w:rsidR="00990FE9" w:rsidRPr="00990FE9" w:rsidRDefault="00791374" w:rsidP="0079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210F9" w:rsidRDefault="002210F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  <w:p w:rsidR="00990FE9" w:rsidRPr="00990FE9" w:rsidRDefault="009F1F8C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актуальности имеющихся НПА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Анохина Т.И.</w:t>
            </w:r>
          </w:p>
          <w:p w:rsidR="00392448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0812" w:rsidRDefault="00CE0812" w:rsidP="00CE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  <w:p w:rsidR="00990FE9" w:rsidRPr="00990FE9" w:rsidRDefault="009F1F8C" w:rsidP="00CE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потребности и приобретение НПА по охране труда, в т. ч. в электронном виде (справочно-информационные системы и др.)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990FE9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9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990FE9" w:rsidRPr="00990FE9" w:rsidRDefault="00990FE9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CB3" w:rsidRDefault="002210F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E0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</w:t>
            </w:r>
          </w:p>
          <w:p w:rsidR="00CE0812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</w:t>
            </w:r>
          </w:p>
          <w:p w:rsidR="00990FE9" w:rsidRPr="00990FE9" w:rsidRDefault="009F1F8C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90FE9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90FE9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совещаний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990FE9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планом работы </w:t>
            </w:r>
            <w:r w:rsidR="0039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мероприятий, направленных на пропаганду здорового образа жизни, охраны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392448" w:rsidRDefault="00C73B04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С</w:t>
            </w:r>
            <w:r w:rsidR="0039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ОТ</w:t>
            </w:r>
          </w:p>
          <w:p w:rsidR="00990FE9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F1F8C" w:rsidP="00CE0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Пересмотр и актуализация должностных инст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рукций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распределения функций и обязанностей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990FE9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213001" w:rsidP="00CE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0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пять лет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уполномоченных (доверенных) лиц по охране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990FE9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213001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обеспечение работы комиссии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990FE9" w:rsidRPr="00990FE9" w:rsidRDefault="00FA3CB3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9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3001" w:rsidRDefault="00213001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CE0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90FE9" w:rsidRPr="00990FE9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 соблюдения 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требований охраны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990FE9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контроля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условий и охраны труда на рабочих местах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213001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 202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деятельности комиссии по охране труда и поощрение инициативных работников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990FE9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уголка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392448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392448" w:rsidRDefault="00392448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990FE9" w:rsidRPr="00990FE9" w:rsidRDefault="00392448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FA3CB3" w:rsidP="00FA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D8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вопросов состояния условий и охраны труда в повестки совещаний, проводимых руководителем организации с заслушиванием заместителей директора по ВР, УВР, </w:t>
            </w:r>
            <w:r w:rsidR="000B0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АХР.</w:t>
            </w:r>
          </w:p>
          <w:p w:rsidR="00213001" w:rsidRPr="00990FE9" w:rsidRDefault="00213001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И.А.</w:t>
            </w:r>
          </w:p>
          <w:p w:rsidR="00D84555" w:rsidRP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Ежегодно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профессиональных заболеваний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Заведующий МБДОУ № 12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ПК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Петренко И.А.</w:t>
            </w:r>
          </w:p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Анохина Т.И.</w:t>
            </w:r>
          </w:p>
          <w:p w:rsidR="00D84555" w:rsidRP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26BC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согласованию </w:t>
            </w:r>
          </w:p>
          <w:p w:rsidR="00990FE9" w:rsidRPr="00990FE9" w:rsidRDefault="00BD46E4" w:rsidP="009F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2021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Заведующий МБДОУ № 12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555" w:rsidRDefault="00FA3CB3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D8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990FE9" w:rsidRPr="00990FE9" w:rsidRDefault="00FA3CB3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8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Анохина Т.И.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9F26BC" w:rsidP="009F2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ежегодным графиком обучения по ОТ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вводного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№ 12</w:t>
            </w:r>
          </w:p>
          <w:p w:rsidR="00990FE9" w:rsidRP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первичного инструктажа на рабочем месте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зам. заведующего по УВР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Васылык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555" w:rsidRDefault="00C73B04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A3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  <w:p w:rsidR="00FA3CB3" w:rsidRPr="00990FE9" w:rsidRDefault="00FA3CB3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на работу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CE0812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8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зам. заведующего по УВР</w:t>
            </w:r>
            <w:r w:rsidR="00D84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Васылык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C73B04" w:rsidRDefault="00C73B04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A3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D84555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  <w:p w:rsidR="00990FE9" w:rsidRPr="00990FE9" w:rsidRDefault="00990FE9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заведующего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Васылык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A3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990FE9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целевого инструктажа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Васылык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84555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A3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990FE9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работников оказанию первой помощи пострадавшим на производстве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FA3CB3" w:rsidRPr="00990FE9" w:rsidRDefault="00FA3CB3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49698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ежегодного 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работников, выполня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ющих работы во вредных 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работников рабочих профессий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990FE9" w:rsidRP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49698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="0021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соответствии с графиком обучения по ОТ</w:t>
            </w:r>
          </w:p>
          <w:p w:rsidR="00FA3CB3" w:rsidRPr="00990FE9" w:rsidRDefault="00FA3CB3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руководителя организации, руководителей структу</w:t>
            </w:r>
            <w:r w:rsidR="0049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рных подразделений, специалиста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охране труда, лиц, ответственных за организацию работы по охране труда, в объеме должностны</w:t>
            </w:r>
            <w:r w:rsidR="00496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обязанностей в специализированных учебных центрах</w:t>
            </w:r>
          </w:p>
          <w:p w:rsidR="00D84555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990FE9" w:rsidRP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  <w:r w:rsidR="00213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соответствии с </w:t>
            </w:r>
            <w:r w:rsidR="00735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графиком обучения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обеспечение работы комиссии по проверке знаний требований охраны труда в составе не менее трёх человек, прошедших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по охране труда и проверку знаний требований охраны труда</w:t>
            </w:r>
          </w:p>
          <w:p w:rsidR="00FA3CB3" w:rsidRPr="00990FE9" w:rsidRDefault="00FA3CB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4555" w:rsidRDefault="00D84555" w:rsidP="00D8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Заведующий МБДОУ № 12</w:t>
            </w:r>
          </w:p>
          <w:p w:rsidR="00990FE9" w:rsidRPr="00990FE9" w:rsidRDefault="00D84555" w:rsidP="00D84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D8455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проведения обучения по охране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  <w:p w:rsidR="00FA3CB3" w:rsidRPr="00990FE9" w:rsidRDefault="00FA3CB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Специалист по ОТ</w:t>
            </w:r>
          </w:p>
          <w:p w:rsidR="00A368D3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Анохина Т.И.</w:t>
            </w:r>
          </w:p>
          <w:p w:rsidR="00990FE9" w:rsidRPr="00990FE9" w:rsidRDefault="00990FE9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638A" w:rsidRDefault="003C638A" w:rsidP="0049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август 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990FE9" w:rsidRPr="00990FE9" w:rsidRDefault="00BD46E4" w:rsidP="0049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август 2021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специальной одеждой, специальной обувью и другими средствами индивидуальной защиты (далее – СИЗ)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A368D3" w:rsidRPr="00990FE9" w:rsidRDefault="00C73B04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49698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потребности работников в СИЗ с учетом их пола, роста, размеров, а также характера и условий выполняемой ими работы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Default="00A368D3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A368D3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Специалист по ОТ</w:t>
            </w:r>
          </w:p>
          <w:p w:rsidR="00A368D3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Анохина Т.И.</w:t>
            </w:r>
          </w:p>
          <w:p w:rsidR="00A368D3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  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СИЗ, имеющих сертификат или декларацию соответствия, подтверждающих соответствие выдаваемых СИЗ требованиям безопасности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990FE9" w:rsidRPr="00990FE9" w:rsidRDefault="00C73B04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CE0812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E0812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выдачи СИЗ работникам и ведения личных карточек учёта выдачи СИЗ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Pr="00990FE9" w:rsidRDefault="00A368D3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990FE9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FE9" w:rsidRPr="00990FE9" w:rsidRDefault="00CE0812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ухода за СИЗ и их хранения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сроками эксплуатации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FA3CB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обязательного  применения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работниками СИЗ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9C6114" w:rsidP="009C6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контроля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ицинские осмотры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по графику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контингента работников, подлежащих периодическим и (или) предварительным осмотрам</w:t>
            </w:r>
          </w:p>
          <w:p w:rsidR="00FA3CB3" w:rsidRPr="00990FE9" w:rsidRDefault="00FA3CB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9C6114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с медицинской организацией о проведении медицинских осмотров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A3CB3" w:rsidRDefault="00FA3CB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A36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A368D3" w:rsidRDefault="00FA3CB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 по УВР</w:t>
            </w:r>
            <w:r w:rsidR="00A36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68D3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Васылык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FA3CB3" w:rsidP="00FA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36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10419D" w:rsidRDefault="00FA3CB3" w:rsidP="00FA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  <w:p w:rsidR="00F200E4" w:rsidRPr="00990FE9" w:rsidRDefault="00F200E4" w:rsidP="00FA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      </w:r>
          </w:p>
          <w:p w:rsidR="00FA3CB3" w:rsidRPr="00990FE9" w:rsidRDefault="00FA3CB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работодателем в медицинскую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организацию поименных списков работников на периодический медицинский осмотр</w:t>
            </w:r>
          </w:p>
          <w:p w:rsidR="00F200E4" w:rsidRPr="00990FE9" w:rsidRDefault="00F200E4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календарного плана проведения периодических медицинских осмотров работников</w:t>
            </w:r>
          </w:p>
          <w:p w:rsidR="00FA3CB3" w:rsidRPr="00990FE9" w:rsidRDefault="00FA3CB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      </w:r>
          </w:p>
          <w:p w:rsidR="009C6114" w:rsidRPr="00990FE9" w:rsidRDefault="009C6114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104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от медицинской организации заключительного акта  и обеспечение его хранения</w:t>
            </w:r>
          </w:p>
          <w:p w:rsidR="00F200E4" w:rsidRPr="00990FE9" w:rsidRDefault="00F200E4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68D3" w:rsidRDefault="00A368D3" w:rsidP="00A3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Pr="00990FE9" w:rsidRDefault="00A368D3" w:rsidP="00A36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медосмотра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DA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плановой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специальной оценки условий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2D15" w:rsidRDefault="00DA2D15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CB3" w:rsidRDefault="00FA3CB3" w:rsidP="00DA2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5 лет</w:t>
            </w:r>
          </w:p>
          <w:p w:rsidR="00FA3CB3" w:rsidRDefault="00FA3CB3" w:rsidP="00FA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и  по мере        </w:t>
            </w:r>
          </w:p>
          <w:p w:rsidR="00DA2D15" w:rsidRPr="00990FE9" w:rsidRDefault="00FA3CB3" w:rsidP="00FA3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необходимости</w:t>
            </w:r>
            <w:r w:rsidR="00104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10419D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DA42A7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DA42A7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9C6114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программой улучшения условий и охраны труда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576F4C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программой улучшения условий и охраны труда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(или) модернизация технических устройств, обеспечивающих защиту работников от поражения электрическим током</w:t>
            </w:r>
          </w:p>
          <w:p w:rsidR="00F200E4" w:rsidRPr="00990FE9" w:rsidRDefault="00F200E4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DA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предохранительных, защитных и сигнализирующих устройств (приспособлений) в целях обеспечения безопасной эксплуат</w:t>
            </w:r>
            <w:r w:rsidR="00DA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и аварийной защиты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производственных коммуникаций, оборудования и сооружений</w:t>
            </w:r>
          </w:p>
          <w:p w:rsidR="00F200E4" w:rsidRPr="00990FE9" w:rsidRDefault="00F200E4" w:rsidP="00DA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DA2D15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</w:t>
            </w:r>
          </w:p>
          <w:p w:rsidR="00DA42A7" w:rsidRPr="00990FE9" w:rsidRDefault="00DA42A7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Pr="00990FE9" w:rsidRDefault="00DA42A7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(замена) оборудования, а также технологических процессов на рабочих местах с целью снижения до допустимых уровней содержания вредных веществ в воздухе рабочей зоны, механических колебаний (шум, вибрация, ультразвук, инфразвук) и излучений (ионизирующего, электромагнитного, лазерного, ультрафиолетового)</w:t>
            </w:r>
          </w:p>
          <w:p w:rsidR="00DA42A7" w:rsidRPr="00990FE9" w:rsidRDefault="00DA42A7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DA42A7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F200E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C73B04" w:rsidRPr="00990FE9" w:rsidRDefault="00F200E4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C7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  <w:p w:rsidR="0010419D" w:rsidRPr="00990FE9" w:rsidRDefault="0010419D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DA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новых и </w:t>
            </w:r>
            <w:proofErr w:type="gramStart"/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</w:t>
            </w:r>
            <w:r w:rsidR="00DA2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имеющихся</w:t>
            </w:r>
            <w:proofErr w:type="gramEnd"/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отопительных и вентиляционных систем в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производственных и бытовых помещениях, тепловых и воздушных завес,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</w:p>
          <w:p w:rsidR="00F200E4" w:rsidRPr="00990FE9" w:rsidRDefault="00F200E4" w:rsidP="00DA2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</w:t>
            </w:r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10419D" w:rsidP="003D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уровней естественного и искусственного освещения на рабочих местах, в бытовых помещениях, </w:t>
            </w:r>
            <w:r w:rsidR="003D2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коридорах в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действующими нормами</w:t>
            </w:r>
          </w:p>
          <w:p w:rsidR="003D2B99" w:rsidRPr="00990FE9" w:rsidRDefault="003D2B99" w:rsidP="003D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</w:t>
            </w:r>
            <w:proofErr w:type="spellEnd"/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10419D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Default="003D2B99" w:rsidP="003D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анизованного отдыха,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релаксации, психологической разгрузки,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санитарно-бытового </w:t>
            </w:r>
            <w:r w:rsidR="0010419D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F200E4" w:rsidRPr="00990FE9" w:rsidRDefault="00F200E4" w:rsidP="003D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10419D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419D" w:rsidRPr="00990FE9" w:rsidRDefault="0010419D" w:rsidP="00A80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 и финансирования 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Default="00536DEF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помещения дл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оказания медицинской помощи (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кабинет) с аптечками, укомплектованными набором лекарственных средств и препаратов для оказания первой помощи</w:t>
            </w:r>
          </w:p>
          <w:p w:rsidR="00F200E4" w:rsidRPr="00990FE9" w:rsidRDefault="00F200E4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DA42A7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536DEF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DA42A7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D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тротуаров, переходов на территории школы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Pr="00990FE9" w:rsidRDefault="00DA42A7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  по ХЧ</w:t>
            </w:r>
          </w:p>
          <w:p w:rsidR="00536DEF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 w:rsidR="00330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финансирования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Default="00536DEF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ступеньках,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  <w:r w:rsidR="00F20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200E4" w:rsidRPr="00990FE9" w:rsidRDefault="00F200E4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Pr="00990FE9" w:rsidRDefault="00DA42A7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536DEF" w:rsidRPr="00990FE9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Default="00536DEF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направленных на развитие физической культуры и спорта в трудовых коллективах</w:t>
            </w:r>
          </w:p>
          <w:p w:rsidR="00F200E4" w:rsidRPr="00990FE9" w:rsidRDefault="00F200E4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Старший воспитатель</w:t>
            </w:r>
          </w:p>
          <w:p w:rsidR="00DA42A7" w:rsidRDefault="00DA42A7" w:rsidP="00F20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Васылык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536DEF" w:rsidRPr="00990FE9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A368D3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Старший воспитатель</w:t>
            </w:r>
          </w:p>
          <w:p w:rsidR="00DA42A7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Васылык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  <w:p w:rsidR="00DA42A7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DEF" w:rsidRPr="00990FE9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DA42A7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Приобретение, содержание и обновление спортивного инвентаря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73B04" w:rsidRPr="00990FE9" w:rsidRDefault="00DA42A7" w:rsidP="00C73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536DEF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  <w:p w:rsidR="00F200E4" w:rsidRPr="00990FE9" w:rsidRDefault="00F200E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76F4C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и финансирования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DA42A7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  <w:r w:rsidR="00536DEF"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новых и (или) реконструкция имеющихся помещений  и площадок для занятий спортом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 МБДОУ № 12</w:t>
            </w:r>
          </w:p>
          <w:p w:rsidR="00DA42A7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B04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ХЧ</w:t>
            </w:r>
          </w:p>
          <w:p w:rsidR="00536DEF" w:rsidRDefault="00C73B0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Тесленко Л.С.</w:t>
            </w:r>
          </w:p>
          <w:p w:rsidR="00F200E4" w:rsidRPr="00990FE9" w:rsidRDefault="00F200E4" w:rsidP="00C73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 w:rsidR="00576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финансирования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36DEF" w:rsidRPr="00990FE9" w:rsidTr="00791374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A80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16.5.</w:t>
            </w:r>
          </w:p>
        </w:tc>
        <w:tc>
          <w:tcPr>
            <w:tcW w:w="52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392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</w:t>
            </w:r>
            <w:proofErr w:type="gramStart"/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990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норм охраны труда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42A7" w:rsidRDefault="00DA42A7" w:rsidP="00D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Заведующий МБДОУ № 12</w:t>
            </w:r>
          </w:p>
          <w:p w:rsidR="00DA42A7" w:rsidRDefault="00DA42A7" w:rsidP="00DA4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К.Е.</w:t>
            </w:r>
          </w:p>
          <w:p w:rsidR="00536DEF" w:rsidRPr="00990FE9" w:rsidRDefault="00536DEF" w:rsidP="00392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6DEF" w:rsidRPr="00990FE9" w:rsidRDefault="00536DEF" w:rsidP="00536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в соответствии с графиком контроля</w:t>
            </w:r>
          </w:p>
        </w:tc>
      </w:tr>
    </w:tbl>
    <w:p w:rsidR="00C73B04" w:rsidRDefault="00BD1188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2043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73B04" w:rsidRDefault="00C73B04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73B04" w:rsidRDefault="00C73B04" w:rsidP="00BD118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BD1188" w:rsidRPr="00FA3CB3" w:rsidRDefault="00BD1188" w:rsidP="00BD1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CB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A3CB3" w:rsidRPr="00FA3C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FA3CB3">
        <w:rPr>
          <w:rFonts w:ascii="Times New Roman" w:hAnsi="Times New Roman" w:cs="Times New Roman"/>
          <w:sz w:val="24"/>
          <w:szCs w:val="24"/>
        </w:rPr>
        <w:t xml:space="preserve"> </w:t>
      </w:r>
      <w:r w:rsidRPr="00FA3CB3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BD1188" w:rsidRPr="00FA3CB3" w:rsidRDefault="00BD1188" w:rsidP="00BD11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188" w:rsidRPr="00FA3CB3" w:rsidRDefault="00BD1188" w:rsidP="00BD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B3">
        <w:rPr>
          <w:rFonts w:ascii="Times New Roman" w:hAnsi="Times New Roman" w:cs="Times New Roman"/>
          <w:b/>
          <w:sz w:val="28"/>
          <w:szCs w:val="28"/>
        </w:rPr>
        <w:t xml:space="preserve">Планируемые затраты на мероприятия по охране труда и </w:t>
      </w:r>
      <w:r w:rsidR="00FA3CB3" w:rsidRPr="00FA3CB3">
        <w:rPr>
          <w:rFonts w:ascii="Times New Roman" w:hAnsi="Times New Roman" w:cs="Times New Roman"/>
          <w:b/>
          <w:sz w:val="28"/>
          <w:szCs w:val="28"/>
        </w:rPr>
        <w:t>профилактике травматизма на 2020/2021</w:t>
      </w:r>
      <w:r w:rsidRPr="00FA3CB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D1188" w:rsidRPr="00FA3CB3" w:rsidRDefault="00BD1188" w:rsidP="00BD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410"/>
        <w:gridCol w:w="2233"/>
      </w:tblGrid>
      <w:tr w:rsidR="00BD1188" w:rsidRPr="00FA3CB3" w:rsidTr="00BD1188">
        <w:tc>
          <w:tcPr>
            <w:tcW w:w="675" w:type="dxa"/>
          </w:tcPr>
          <w:p w:rsidR="00BD1188" w:rsidRPr="00FA3CB3" w:rsidRDefault="00BD1188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3" w:type="dxa"/>
          </w:tcPr>
          <w:p w:rsidR="00BD1188" w:rsidRPr="00FA3CB3" w:rsidRDefault="00BD1188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Мероприятия по ОТ и профилактике травматизма</w:t>
            </w:r>
          </w:p>
        </w:tc>
        <w:tc>
          <w:tcPr>
            <w:tcW w:w="2410" w:type="dxa"/>
          </w:tcPr>
          <w:p w:rsidR="00BD1188" w:rsidRPr="00FA3CB3" w:rsidRDefault="00FA3CB3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П</w:t>
            </w:r>
            <w:r w:rsidR="00BD1188" w:rsidRPr="00FA3CB3">
              <w:rPr>
                <w:rFonts w:ascii="Times New Roman" w:hAnsi="Times New Roman" w:cs="Times New Roman"/>
                <w:b/>
              </w:rPr>
              <w:t>ланируемые</w:t>
            </w:r>
          </w:p>
          <w:p w:rsidR="00BD1188" w:rsidRPr="00FA3CB3" w:rsidRDefault="00BD46E4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затраты на 2020</w:t>
            </w:r>
            <w:r w:rsidR="00BD1188" w:rsidRPr="00FA3CB3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2233" w:type="dxa"/>
          </w:tcPr>
          <w:p w:rsidR="00BD1188" w:rsidRPr="00FA3CB3" w:rsidRDefault="00FA3CB3" w:rsidP="00BD11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П</w:t>
            </w:r>
            <w:r w:rsidR="00BD1188" w:rsidRPr="00FA3CB3">
              <w:rPr>
                <w:rFonts w:ascii="Times New Roman" w:hAnsi="Times New Roman" w:cs="Times New Roman"/>
                <w:b/>
              </w:rPr>
              <w:t>ланируемые</w:t>
            </w:r>
          </w:p>
          <w:p w:rsidR="00BD1188" w:rsidRPr="00FA3CB3" w:rsidRDefault="00BD46E4" w:rsidP="00BD1188">
            <w:pPr>
              <w:rPr>
                <w:rFonts w:ascii="Times New Roman" w:hAnsi="Times New Roman" w:cs="Times New Roman"/>
                <w:b/>
              </w:rPr>
            </w:pPr>
            <w:r w:rsidRPr="00FA3CB3">
              <w:rPr>
                <w:rFonts w:ascii="Times New Roman" w:hAnsi="Times New Roman" w:cs="Times New Roman"/>
                <w:b/>
              </w:rPr>
              <w:t>затраты на 2021</w:t>
            </w:r>
            <w:r w:rsidR="00BD1188" w:rsidRPr="00FA3CB3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Закупка спецодежды и СИЗ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60000.00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60000.00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Закупка смывающего средства (жидкого мыла)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45000.00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45000.00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Закупка журналов по охране труда, стенда по охране труда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25000.00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25000.00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Замеры сопротивления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20000.00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20000.00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Замена ламп освещения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30000.00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30000.00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Поверка оборудования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30000.00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30000.00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Прохождения санитарного минимума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8000.00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8000.00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Прохождение периодического медосмотра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80000.00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80000.00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Обучение по ОТ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20000.00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20000.00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Обучение первой помощи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7000.00</w:t>
            </w: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CB3">
              <w:rPr>
                <w:rFonts w:ascii="Times New Roman" w:hAnsi="Times New Roman" w:cs="Times New Roman"/>
                <w:sz w:val="28"/>
                <w:szCs w:val="28"/>
              </w:rPr>
              <w:t>7000.00</w:t>
            </w: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6E4" w:rsidRPr="00FA3CB3" w:rsidTr="00BD1188">
        <w:tc>
          <w:tcPr>
            <w:tcW w:w="675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BD46E4" w:rsidRPr="00FA3CB3" w:rsidRDefault="00BD46E4" w:rsidP="00BD1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CB3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410" w:type="dxa"/>
          </w:tcPr>
          <w:p w:rsidR="00BD46E4" w:rsidRPr="00FA3CB3" w:rsidRDefault="00BD46E4" w:rsidP="00BD1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46E4" w:rsidRPr="00FA3CB3" w:rsidRDefault="00BD46E4" w:rsidP="00413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D1188" w:rsidRPr="00FA3CB3" w:rsidRDefault="00BD1188" w:rsidP="00BD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188" w:rsidRPr="00FA3CB3" w:rsidRDefault="00BD1188" w:rsidP="00D30C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1188" w:rsidRPr="00FA3CB3" w:rsidSect="00BD118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14381"/>
    <w:multiLevelType w:val="hybridMultilevel"/>
    <w:tmpl w:val="0AD8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FE9"/>
    <w:rsid w:val="0000032C"/>
    <w:rsid w:val="00000562"/>
    <w:rsid w:val="00000A0C"/>
    <w:rsid w:val="00001114"/>
    <w:rsid w:val="00001794"/>
    <w:rsid w:val="0000186D"/>
    <w:rsid w:val="00001AB1"/>
    <w:rsid w:val="00001B48"/>
    <w:rsid w:val="00002716"/>
    <w:rsid w:val="000027C6"/>
    <w:rsid w:val="00003DC2"/>
    <w:rsid w:val="00004080"/>
    <w:rsid w:val="000051A2"/>
    <w:rsid w:val="000054F3"/>
    <w:rsid w:val="00005ECA"/>
    <w:rsid w:val="00006D17"/>
    <w:rsid w:val="00007BED"/>
    <w:rsid w:val="000102DA"/>
    <w:rsid w:val="00010662"/>
    <w:rsid w:val="00010E7A"/>
    <w:rsid w:val="0001133A"/>
    <w:rsid w:val="000114CC"/>
    <w:rsid w:val="000138B1"/>
    <w:rsid w:val="00013A4D"/>
    <w:rsid w:val="00013C0C"/>
    <w:rsid w:val="00013EE6"/>
    <w:rsid w:val="00014B82"/>
    <w:rsid w:val="00014E56"/>
    <w:rsid w:val="0001541B"/>
    <w:rsid w:val="000158B5"/>
    <w:rsid w:val="00015C08"/>
    <w:rsid w:val="00015D00"/>
    <w:rsid w:val="00016064"/>
    <w:rsid w:val="00016198"/>
    <w:rsid w:val="000161A5"/>
    <w:rsid w:val="000162CC"/>
    <w:rsid w:val="00017310"/>
    <w:rsid w:val="00017394"/>
    <w:rsid w:val="000177AB"/>
    <w:rsid w:val="00017A84"/>
    <w:rsid w:val="00020A9C"/>
    <w:rsid w:val="00021323"/>
    <w:rsid w:val="00021797"/>
    <w:rsid w:val="00022396"/>
    <w:rsid w:val="00022D04"/>
    <w:rsid w:val="0002378D"/>
    <w:rsid w:val="000248A7"/>
    <w:rsid w:val="00024992"/>
    <w:rsid w:val="00024CB9"/>
    <w:rsid w:val="00024F08"/>
    <w:rsid w:val="0002555B"/>
    <w:rsid w:val="00026175"/>
    <w:rsid w:val="0002620F"/>
    <w:rsid w:val="00026423"/>
    <w:rsid w:val="000267F1"/>
    <w:rsid w:val="000275BB"/>
    <w:rsid w:val="00027BD7"/>
    <w:rsid w:val="00027E06"/>
    <w:rsid w:val="00030972"/>
    <w:rsid w:val="00030E2C"/>
    <w:rsid w:val="00031127"/>
    <w:rsid w:val="000313D5"/>
    <w:rsid w:val="00031788"/>
    <w:rsid w:val="000319B9"/>
    <w:rsid w:val="00031FE4"/>
    <w:rsid w:val="0003228E"/>
    <w:rsid w:val="00032B53"/>
    <w:rsid w:val="00032CA7"/>
    <w:rsid w:val="00032CA8"/>
    <w:rsid w:val="00032E1E"/>
    <w:rsid w:val="000332E9"/>
    <w:rsid w:val="00034ECB"/>
    <w:rsid w:val="00035E1D"/>
    <w:rsid w:val="000362C8"/>
    <w:rsid w:val="00036E7A"/>
    <w:rsid w:val="000373A0"/>
    <w:rsid w:val="000379C2"/>
    <w:rsid w:val="000400FC"/>
    <w:rsid w:val="000407D5"/>
    <w:rsid w:val="00041012"/>
    <w:rsid w:val="0004167F"/>
    <w:rsid w:val="0004171E"/>
    <w:rsid w:val="00041799"/>
    <w:rsid w:val="00041D4D"/>
    <w:rsid w:val="00041DD8"/>
    <w:rsid w:val="00042070"/>
    <w:rsid w:val="00042382"/>
    <w:rsid w:val="000429F9"/>
    <w:rsid w:val="00042D74"/>
    <w:rsid w:val="00042F67"/>
    <w:rsid w:val="000432AE"/>
    <w:rsid w:val="00043D7A"/>
    <w:rsid w:val="00044009"/>
    <w:rsid w:val="000449FF"/>
    <w:rsid w:val="00044A53"/>
    <w:rsid w:val="00045AE6"/>
    <w:rsid w:val="0004604F"/>
    <w:rsid w:val="000464AF"/>
    <w:rsid w:val="00046BE4"/>
    <w:rsid w:val="00046C66"/>
    <w:rsid w:val="00046E69"/>
    <w:rsid w:val="000472BC"/>
    <w:rsid w:val="000473BC"/>
    <w:rsid w:val="00047B40"/>
    <w:rsid w:val="000506D8"/>
    <w:rsid w:val="00050D53"/>
    <w:rsid w:val="00050DE6"/>
    <w:rsid w:val="00051410"/>
    <w:rsid w:val="000521E4"/>
    <w:rsid w:val="0005223A"/>
    <w:rsid w:val="00052B0E"/>
    <w:rsid w:val="00052EE7"/>
    <w:rsid w:val="0005429F"/>
    <w:rsid w:val="00054415"/>
    <w:rsid w:val="000549C0"/>
    <w:rsid w:val="00054E93"/>
    <w:rsid w:val="00054F83"/>
    <w:rsid w:val="00056538"/>
    <w:rsid w:val="00057A64"/>
    <w:rsid w:val="0006095B"/>
    <w:rsid w:val="00060A8C"/>
    <w:rsid w:val="00062411"/>
    <w:rsid w:val="00062AA6"/>
    <w:rsid w:val="00062E98"/>
    <w:rsid w:val="000633E9"/>
    <w:rsid w:val="00064908"/>
    <w:rsid w:val="00065805"/>
    <w:rsid w:val="00065995"/>
    <w:rsid w:val="00065CCD"/>
    <w:rsid w:val="00065F39"/>
    <w:rsid w:val="0006636A"/>
    <w:rsid w:val="000663A8"/>
    <w:rsid w:val="00066489"/>
    <w:rsid w:val="00066AF9"/>
    <w:rsid w:val="00066B72"/>
    <w:rsid w:val="00066BAE"/>
    <w:rsid w:val="00066DD0"/>
    <w:rsid w:val="00066E86"/>
    <w:rsid w:val="00067C67"/>
    <w:rsid w:val="00067E94"/>
    <w:rsid w:val="00067F1D"/>
    <w:rsid w:val="0007151D"/>
    <w:rsid w:val="000717DF"/>
    <w:rsid w:val="00073538"/>
    <w:rsid w:val="00073AA6"/>
    <w:rsid w:val="00073AFE"/>
    <w:rsid w:val="00074A6E"/>
    <w:rsid w:val="00074E7E"/>
    <w:rsid w:val="00076053"/>
    <w:rsid w:val="0007755E"/>
    <w:rsid w:val="000778C7"/>
    <w:rsid w:val="00077F3A"/>
    <w:rsid w:val="00080505"/>
    <w:rsid w:val="00080888"/>
    <w:rsid w:val="00080AC6"/>
    <w:rsid w:val="000814AB"/>
    <w:rsid w:val="00083367"/>
    <w:rsid w:val="00083912"/>
    <w:rsid w:val="0008418B"/>
    <w:rsid w:val="0008497A"/>
    <w:rsid w:val="00084E3F"/>
    <w:rsid w:val="000859EE"/>
    <w:rsid w:val="00085CEA"/>
    <w:rsid w:val="00085D38"/>
    <w:rsid w:val="00086B01"/>
    <w:rsid w:val="00086C5C"/>
    <w:rsid w:val="00086CF5"/>
    <w:rsid w:val="0008721C"/>
    <w:rsid w:val="00087229"/>
    <w:rsid w:val="00087940"/>
    <w:rsid w:val="000900A6"/>
    <w:rsid w:val="00090293"/>
    <w:rsid w:val="00091156"/>
    <w:rsid w:val="00091A4C"/>
    <w:rsid w:val="00091FA3"/>
    <w:rsid w:val="00092195"/>
    <w:rsid w:val="00092CF2"/>
    <w:rsid w:val="00092F92"/>
    <w:rsid w:val="00094172"/>
    <w:rsid w:val="00094418"/>
    <w:rsid w:val="00094678"/>
    <w:rsid w:val="0009522B"/>
    <w:rsid w:val="000957C8"/>
    <w:rsid w:val="00095830"/>
    <w:rsid w:val="00096129"/>
    <w:rsid w:val="0009690C"/>
    <w:rsid w:val="00096B19"/>
    <w:rsid w:val="00096B69"/>
    <w:rsid w:val="000978CE"/>
    <w:rsid w:val="00097FBE"/>
    <w:rsid w:val="000A05A7"/>
    <w:rsid w:val="000A0736"/>
    <w:rsid w:val="000A0FB7"/>
    <w:rsid w:val="000A13FE"/>
    <w:rsid w:val="000A14D3"/>
    <w:rsid w:val="000A1C67"/>
    <w:rsid w:val="000A2214"/>
    <w:rsid w:val="000A221E"/>
    <w:rsid w:val="000A293A"/>
    <w:rsid w:val="000A2ED5"/>
    <w:rsid w:val="000A486B"/>
    <w:rsid w:val="000A4A2A"/>
    <w:rsid w:val="000A4CCD"/>
    <w:rsid w:val="000A621F"/>
    <w:rsid w:val="000A66D1"/>
    <w:rsid w:val="000A7092"/>
    <w:rsid w:val="000A751E"/>
    <w:rsid w:val="000A75B1"/>
    <w:rsid w:val="000B00E5"/>
    <w:rsid w:val="000B025A"/>
    <w:rsid w:val="000B0944"/>
    <w:rsid w:val="000B0A93"/>
    <w:rsid w:val="000B0C0C"/>
    <w:rsid w:val="000B0F80"/>
    <w:rsid w:val="000B207E"/>
    <w:rsid w:val="000B20BD"/>
    <w:rsid w:val="000B448A"/>
    <w:rsid w:val="000B5541"/>
    <w:rsid w:val="000B5EFE"/>
    <w:rsid w:val="000B6D38"/>
    <w:rsid w:val="000B7006"/>
    <w:rsid w:val="000B702F"/>
    <w:rsid w:val="000B7CA3"/>
    <w:rsid w:val="000C205F"/>
    <w:rsid w:val="000C3266"/>
    <w:rsid w:val="000C493F"/>
    <w:rsid w:val="000C4D40"/>
    <w:rsid w:val="000C6BAC"/>
    <w:rsid w:val="000C722D"/>
    <w:rsid w:val="000D0272"/>
    <w:rsid w:val="000D1B12"/>
    <w:rsid w:val="000D1DAD"/>
    <w:rsid w:val="000D36E6"/>
    <w:rsid w:val="000D3C12"/>
    <w:rsid w:val="000D44A1"/>
    <w:rsid w:val="000D44CC"/>
    <w:rsid w:val="000D4E91"/>
    <w:rsid w:val="000D4F44"/>
    <w:rsid w:val="000D5C79"/>
    <w:rsid w:val="000D5FF4"/>
    <w:rsid w:val="000D6578"/>
    <w:rsid w:val="000D66D1"/>
    <w:rsid w:val="000D73D4"/>
    <w:rsid w:val="000E04DA"/>
    <w:rsid w:val="000E0794"/>
    <w:rsid w:val="000E0D62"/>
    <w:rsid w:val="000E0DCE"/>
    <w:rsid w:val="000E1461"/>
    <w:rsid w:val="000E1AD2"/>
    <w:rsid w:val="000E25AF"/>
    <w:rsid w:val="000E2DF2"/>
    <w:rsid w:val="000E34CC"/>
    <w:rsid w:val="000E3D89"/>
    <w:rsid w:val="000E3FED"/>
    <w:rsid w:val="000E4A2A"/>
    <w:rsid w:val="000E5F89"/>
    <w:rsid w:val="000E606C"/>
    <w:rsid w:val="000E6975"/>
    <w:rsid w:val="000E6982"/>
    <w:rsid w:val="000E6B11"/>
    <w:rsid w:val="000E7304"/>
    <w:rsid w:val="000E7534"/>
    <w:rsid w:val="000E7694"/>
    <w:rsid w:val="000E7869"/>
    <w:rsid w:val="000F039E"/>
    <w:rsid w:val="000F03B4"/>
    <w:rsid w:val="000F09E2"/>
    <w:rsid w:val="000F1874"/>
    <w:rsid w:val="000F19DB"/>
    <w:rsid w:val="000F2067"/>
    <w:rsid w:val="000F216D"/>
    <w:rsid w:val="000F25DF"/>
    <w:rsid w:val="000F33BF"/>
    <w:rsid w:val="000F3CDD"/>
    <w:rsid w:val="000F3EB1"/>
    <w:rsid w:val="000F41D0"/>
    <w:rsid w:val="000F4229"/>
    <w:rsid w:val="000F5185"/>
    <w:rsid w:val="000F5509"/>
    <w:rsid w:val="000F5CB0"/>
    <w:rsid w:val="000F618B"/>
    <w:rsid w:val="000F619C"/>
    <w:rsid w:val="00100878"/>
    <w:rsid w:val="001009E5"/>
    <w:rsid w:val="00101504"/>
    <w:rsid w:val="001015C2"/>
    <w:rsid w:val="00102083"/>
    <w:rsid w:val="0010260E"/>
    <w:rsid w:val="00102F2F"/>
    <w:rsid w:val="00103361"/>
    <w:rsid w:val="00103805"/>
    <w:rsid w:val="00103A2C"/>
    <w:rsid w:val="0010419D"/>
    <w:rsid w:val="00104710"/>
    <w:rsid w:val="0010518C"/>
    <w:rsid w:val="00105684"/>
    <w:rsid w:val="00105AFE"/>
    <w:rsid w:val="0010764F"/>
    <w:rsid w:val="00110DD1"/>
    <w:rsid w:val="00110EFE"/>
    <w:rsid w:val="00111001"/>
    <w:rsid w:val="00111EB7"/>
    <w:rsid w:val="00112BE7"/>
    <w:rsid w:val="001132B9"/>
    <w:rsid w:val="001143EA"/>
    <w:rsid w:val="00114451"/>
    <w:rsid w:val="0011456D"/>
    <w:rsid w:val="0011540D"/>
    <w:rsid w:val="0011543D"/>
    <w:rsid w:val="00117AE4"/>
    <w:rsid w:val="001201D0"/>
    <w:rsid w:val="001201F1"/>
    <w:rsid w:val="00121AE8"/>
    <w:rsid w:val="00121DE1"/>
    <w:rsid w:val="00121E0C"/>
    <w:rsid w:val="0012251B"/>
    <w:rsid w:val="001229DF"/>
    <w:rsid w:val="001231AE"/>
    <w:rsid w:val="0012411F"/>
    <w:rsid w:val="001245C1"/>
    <w:rsid w:val="00124CBE"/>
    <w:rsid w:val="00124E73"/>
    <w:rsid w:val="00124F69"/>
    <w:rsid w:val="00124FB9"/>
    <w:rsid w:val="00125352"/>
    <w:rsid w:val="001256A0"/>
    <w:rsid w:val="00126327"/>
    <w:rsid w:val="00126A5C"/>
    <w:rsid w:val="00126E3D"/>
    <w:rsid w:val="001307A3"/>
    <w:rsid w:val="001323B4"/>
    <w:rsid w:val="001327FA"/>
    <w:rsid w:val="00132882"/>
    <w:rsid w:val="00132C32"/>
    <w:rsid w:val="0013300F"/>
    <w:rsid w:val="00133C6D"/>
    <w:rsid w:val="00134711"/>
    <w:rsid w:val="001347C1"/>
    <w:rsid w:val="00134F24"/>
    <w:rsid w:val="0013528E"/>
    <w:rsid w:val="00135C16"/>
    <w:rsid w:val="00135CBC"/>
    <w:rsid w:val="00136BD0"/>
    <w:rsid w:val="00137907"/>
    <w:rsid w:val="00140117"/>
    <w:rsid w:val="001409AD"/>
    <w:rsid w:val="00140A3F"/>
    <w:rsid w:val="00140B81"/>
    <w:rsid w:val="001442B5"/>
    <w:rsid w:val="001445BA"/>
    <w:rsid w:val="001450B9"/>
    <w:rsid w:val="00145663"/>
    <w:rsid w:val="00145E7C"/>
    <w:rsid w:val="001466CB"/>
    <w:rsid w:val="00146750"/>
    <w:rsid w:val="00146F1D"/>
    <w:rsid w:val="0014726F"/>
    <w:rsid w:val="00147415"/>
    <w:rsid w:val="00150499"/>
    <w:rsid w:val="00150939"/>
    <w:rsid w:val="00150D3F"/>
    <w:rsid w:val="00151616"/>
    <w:rsid w:val="001526AF"/>
    <w:rsid w:val="00153272"/>
    <w:rsid w:val="00154696"/>
    <w:rsid w:val="00154DBD"/>
    <w:rsid w:val="001552E3"/>
    <w:rsid w:val="00155E0F"/>
    <w:rsid w:val="00155ECF"/>
    <w:rsid w:val="00156756"/>
    <w:rsid w:val="00156D4C"/>
    <w:rsid w:val="001577F6"/>
    <w:rsid w:val="00160002"/>
    <w:rsid w:val="00160101"/>
    <w:rsid w:val="001604A7"/>
    <w:rsid w:val="001609F5"/>
    <w:rsid w:val="00160C68"/>
    <w:rsid w:val="00161379"/>
    <w:rsid w:val="00161DA2"/>
    <w:rsid w:val="001621D2"/>
    <w:rsid w:val="0016232E"/>
    <w:rsid w:val="0016286E"/>
    <w:rsid w:val="001637B7"/>
    <w:rsid w:val="001649AA"/>
    <w:rsid w:val="0016516D"/>
    <w:rsid w:val="00165B12"/>
    <w:rsid w:val="00165D82"/>
    <w:rsid w:val="00166975"/>
    <w:rsid w:val="00167C5A"/>
    <w:rsid w:val="001700E2"/>
    <w:rsid w:val="00170830"/>
    <w:rsid w:val="0017244A"/>
    <w:rsid w:val="0017257F"/>
    <w:rsid w:val="00173768"/>
    <w:rsid w:val="00173B6B"/>
    <w:rsid w:val="00174932"/>
    <w:rsid w:val="00176DA8"/>
    <w:rsid w:val="00177EC4"/>
    <w:rsid w:val="0018014E"/>
    <w:rsid w:val="0018051C"/>
    <w:rsid w:val="00180744"/>
    <w:rsid w:val="0018122E"/>
    <w:rsid w:val="0018144B"/>
    <w:rsid w:val="00181535"/>
    <w:rsid w:val="0018153A"/>
    <w:rsid w:val="001816D3"/>
    <w:rsid w:val="00181744"/>
    <w:rsid w:val="00181913"/>
    <w:rsid w:val="00182220"/>
    <w:rsid w:val="00182BDF"/>
    <w:rsid w:val="00183474"/>
    <w:rsid w:val="00183A47"/>
    <w:rsid w:val="00183E3D"/>
    <w:rsid w:val="00186448"/>
    <w:rsid w:val="0018687E"/>
    <w:rsid w:val="00186C23"/>
    <w:rsid w:val="00186F8F"/>
    <w:rsid w:val="00187E07"/>
    <w:rsid w:val="00190821"/>
    <w:rsid w:val="001919B7"/>
    <w:rsid w:val="00191F44"/>
    <w:rsid w:val="0019205F"/>
    <w:rsid w:val="0019253B"/>
    <w:rsid w:val="00192B21"/>
    <w:rsid w:val="00192FBD"/>
    <w:rsid w:val="001935FC"/>
    <w:rsid w:val="0019386E"/>
    <w:rsid w:val="00193886"/>
    <w:rsid w:val="00193FB0"/>
    <w:rsid w:val="00194818"/>
    <w:rsid w:val="0019484F"/>
    <w:rsid w:val="0019585F"/>
    <w:rsid w:val="001959FB"/>
    <w:rsid w:val="0019641A"/>
    <w:rsid w:val="001964C8"/>
    <w:rsid w:val="0019658F"/>
    <w:rsid w:val="001967DC"/>
    <w:rsid w:val="00197156"/>
    <w:rsid w:val="001973B6"/>
    <w:rsid w:val="0019795B"/>
    <w:rsid w:val="00197B72"/>
    <w:rsid w:val="00197B81"/>
    <w:rsid w:val="00197E51"/>
    <w:rsid w:val="001A0813"/>
    <w:rsid w:val="001A090F"/>
    <w:rsid w:val="001A1DB1"/>
    <w:rsid w:val="001A2025"/>
    <w:rsid w:val="001A3334"/>
    <w:rsid w:val="001A4669"/>
    <w:rsid w:val="001A49B7"/>
    <w:rsid w:val="001A55B1"/>
    <w:rsid w:val="001A738B"/>
    <w:rsid w:val="001B00D9"/>
    <w:rsid w:val="001B05FC"/>
    <w:rsid w:val="001B0DF4"/>
    <w:rsid w:val="001B21C6"/>
    <w:rsid w:val="001B2E61"/>
    <w:rsid w:val="001B3B5E"/>
    <w:rsid w:val="001B411C"/>
    <w:rsid w:val="001B4E03"/>
    <w:rsid w:val="001B4E44"/>
    <w:rsid w:val="001B4FFD"/>
    <w:rsid w:val="001B53CB"/>
    <w:rsid w:val="001B5484"/>
    <w:rsid w:val="001B56AF"/>
    <w:rsid w:val="001B625A"/>
    <w:rsid w:val="001B6410"/>
    <w:rsid w:val="001B6C5F"/>
    <w:rsid w:val="001B794B"/>
    <w:rsid w:val="001B7B70"/>
    <w:rsid w:val="001C148A"/>
    <w:rsid w:val="001C1579"/>
    <w:rsid w:val="001C2618"/>
    <w:rsid w:val="001C28B7"/>
    <w:rsid w:val="001C2ABD"/>
    <w:rsid w:val="001C2E93"/>
    <w:rsid w:val="001C313F"/>
    <w:rsid w:val="001C3419"/>
    <w:rsid w:val="001C387A"/>
    <w:rsid w:val="001C3E64"/>
    <w:rsid w:val="001C3F67"/>
    <w:rsid w:val="001C497B"/>
    <w:rsid w:val="001C49CD"/>
    <w:rsid w:val="001C502F"/>
    <w:rsid w:val="001C60A3"/>
    <w:rsid w:val="001C624D"/>
    <w:rsid w:val="001C6439"/>
    <w:rsid w:val="001C671B"/>
    <w:rsid w:val="001C709D"/>
    <w:rsid w:val="001C71B7"/>
    <w:rsid w:val="001C726C"/>
    <w:rsid w:val="001C73AC"/>
    <w:rsid w:val="001C7523"/>
    <w:rsid w:val="001C7BBE"/>
    <w:rsid w:val="001D022E"/>
    <w:rsid w:val="001D0FF8"/>
    <w:rsid w:val="001D1FEE"/>
    <w:rsid w:val="001D2250"/>
    <w:rsid w:val="001D25F8"/>
    <w:rsid w:val="001D3330"/>
    <w:rsid w:val="001D3BB9"/>
    <w:rsid w:val="001D3DC5"/>
    <w:rsid w:val="001D4281"/>
    <w:rsid w:val="001D464F"/>
    <w:rsid w:val="001D4F92"/>
    <w:rsid w:val="001D4F97"/>
    <w:rsid w:val="001D5D99"/>
    <w:rsid w:val="001D6440"/>
    <w:rsid w:val="001D6604"/>
    <w:rsid w:val="001D66FE"/>
    <w:rsid w:val="001D70BC"/>
    <w:rsid w:val="001D75B9"/>
    <w:rsid w:val="001D7794"/>
    <w:rsid w:val="001D7D4B"/>
    <w:rsid w:val="001E00F0"/>
    <w:rsid w:val="001E04C8"/>
    <w:rsid w:val="001E09A2"/>
    <w:rsid w:val="001E0BC2"/>
    <w:rsid w:val="001E0FB0"/>
    <w:rsid w:val="001E1001"/>
    <w:rsid w:val="001E1077"/>
    <w:rsid w:val="001E13E7"/>
    <w:rsid w:val="001E1F65"/>
    <w:rsid w:val="001E2631"/>
    <w:rsid w:val="001E284C"/>
    <w:rsid w:val="001E29F5"/>
    <w:rsid w:val="001E2A07"/>
    <w:rsid w:val="001E2D9A"/>
    <w:rsid w:val="001E2EF9"/>
    <w:rsid w:val="001E3250"/>
    <w:rsid w:val="001E5C49"/>
    <w:rsid w:val="001E5F56"/>
    <w:rsid w:val="001E6B72"/>
    <w:rsid w:val="001E71CC"/>
    <w:rsid w:val="001E724A"/>
    <w:rsid w:val="001E7431"/>
    <w:rsid w:val="001E7A1D"/>
    <w:rsid w:val="001F01E3"/>
    <w:rsid w:val="001F0A5D"/>
    <w:rsid w:val="001F0C8B"/>
    <w:rsid w:val="001F0D5C"/>
    <w:rsid w:val="001F1A09"/>
    <w:rsid w:val="001F1C92"/>
    <w:rsid w:val="001F1DCB"/>
    <w:rsid w:val="001F371E"/>
    <w:rsid w:val="001F44A8"/>
    <w:rsid w:val="001F4765"/>
    <w:rsid w:val="001F5492"/>
    <w:rsid w:val="001F5AFE"/>
    <w:rsid w:val="001F62B1"/>
    <w:rsid w:val="001F696E"/>
    <w:rsid w:val="001F6CF7"/>
    <w:rsid w:val="001F6FC9"/>
    <w:rsid w:val="001F7139"/>
    <w:rsid w:val="001F769D"/>
    <w:rsid w:val="001F799B"/>
    <w:rsid w:val="00200928"/>
    <w:rsid w:val="00201430"/>
    <w:rsid w:val="00201F0A"/>
    <w:rsid w:val="002028D9"/>
    <w:rsid w:val="00202EF3"/>
    <w:rsid w:val="00203561"/>
    <w:rsid w:val="00203AEB"/>
    <w:rsid w:val="00203FEB"/>
    <w:rsid w:val="00204231"/>
    <w:rsid w:val="00204870"/>
    <w:rsid w:val="00204D00"/>
    <w:rsid w:val="00204EB8"/>
    <w:rsid w:val="00205ADB"/>
    <w:rsid w:val="00206B43"/>
    <w:rsid w:val="00206FEC"/>
    <w:rsid w:val="00207626"/>
    <w:rsid w:val="00207C0E"/>
    <w:rsid w:val="0021049F"/>
    <w:rsid w:val="00210567"/>
    <w:rsid w:val="0021103F"/>
    <w:rsid w:val="002118C4"/>
    <w:rsid w:val="00213001"/>
    <w:rsid w:val="00213DC5"/>
    <w:rsid w:val="00214A2E"/>
    <w:rsid w:val="00215F08"/>
    <w:rsid w:val="0021731C"/>
    <w:rsid w:val="0022037B"/>
    <w:rsid w:val="002204CC"/>
    <w:rsid w:val="00220562"/>
    <w:rsid w:val="002208C7"/>
    <w:rsid w:val="00220D3B"/>
    <w:rsid w:val="00220E35"/>
    <w:rsid w:val="002210F9"/>
    <w:rsid w:val="00221418"/>
    <w:rsid w:val="0022154A"/>
    <w:rsid w:val="002218D4"/>
    <w:rsid w:val="00221B82"/>
    <w:rsid w:val="00221C32"/>
    <w:rsid w:val="00221EAE"/>
    <w:rsid w:val="00221F01"/>
    <w:rsid w:val="00221F5C"/>
    <w:rsid w:val="00221F81"/>
    <w:rsid w:val="00222977"/>
    <w:rsid w:val="00223173"/>
    <w:rsid w:val="002238C8"/>
    <w:rsid w:val="002243D1"/>
    <w:rsid w:val="002248FF"/>
    <w:rsid w:val="00224905"/>
    <w:rsid w:val="00225BE2"/>
    <w:rsid w:val="00226058"/>
    <w:rsid w:val="0022691E"/>
    <w:rsid w:val="00226F6D"/>
    <w:rsid w:val="00227213"/>
    <w:rsid w:val="00227A80"/>
    <w:rsid w:val="00230A8E"/>
    <w:rsid w:val="00231524"/>
    <w:rsid w:val="00231F95"/>
    <w:rsid w:val="002320C9"/>
    <w:rsid w:val="0023266F"/>
    <w:rsid w:val="002334D7"/>
    <w:rsid w:val="00234522"/>
    <w:rsid w:val="00235871"/>
    <w:rsid w:val="00235DEB"/>
    <w:rsid w:val="002363E7"/>
    <w:rsid w:val="002364BE"/>
    <w:rsid w:val="002366CC"/>
    <w:rsid w:val="00236E8C"/>
    <w:rsid w:val="0023733C"/>
    <w:rsid w:val="0024052D"/>
    <w:rsid w:val="0024119C"/>
    <w:rsid w:val="002418CB"/>
    <w:rsid w:val="00241E07"/>
    <w:rsid w:val="00241EB3"/>
    <w:rsid w:val="00242B93"/>
    <w:rsid w:val="002430D3"/>
    <w:rsid w:val="00243634"/>
    <w:rsid w:val="002436E2"/>
    <w:rsid w:val="00243AEC"/>
    <w:rsid w:val="00244735"/>
    <w:rsid w:val="00245492"/>
    <w:rsid w:val="00245873"/>
    <w:rsid w:val="00245C0F"/>
    <w:rsid w:val="002460AE"/>
    <w:rsid w:val="002460C0"/>
    <w:rsid w:val="0024628C"/>
    <w:rsid w:val="0024647F"/>
    <w:rsid w:val="00246C1B"/>
    <w:rsid w:val="00247325"/>
    <w:rsid w:val="0024796E"/>
    <w:rsid w:val="002500D3"/>
    <w:rsid w:val="00251102"/>
    <w:rsid w:val="00251ED7"/>
    <w:rsid w:val="0025202E"/>
    <w:rsid w:val="00252343"/>
    <w:rsid w:val="00252654"/>
    <w:rsid w:val="00252978"/>
    <w:rsid w:val="002535F0"/>
    <w:rsid w:val="00253FD6"/>
    <w:rsid w:val="00254185"/>
    <w:rsid w:val="00254275"/>
    <w:rsid w:val="00254554"/>
    <w:rsid w:val="00256AA0"/>
    <w:rsid w:val="00257C54"/>
    <w:rsid w:val="0026010A"/>
    <w:rsid w:val="00260C74"/>
    <w:rsid w:val="002622E0"/>
    <w:rsid w:val="002626DD"/>
    <w:rsid w:val="0026279D"/>
    <w:rsid w:val="002635A0"/>
    <w:rsid w:val="00263761"/>
    <w:rsid w:val="00263C19"/>
    <w:rsid w:val="00263D15"/>
    <w:rsid w:val="00264094"/>
    <w:rsid w:val="002640FC"/>
    <w:rsid w:val="0026420A"/>
    <w:rsid w:val="0026427D"/>
    <w:rsid w:val="0026602E"/>
    <w:rsid w:val="0026657B"/>
    <w:rsid w:val="0026705F"/>
    <w:rsid w:val="002675E0"/>
    <w:rsid w:val="00267ACF"/>
    <w:rsid w:val="00270798"/>
    <w:rsid w:val="00270CC4"/>
    <w:rsid w:val="0027316D"/>
    <w:rsid w:val="002733D5"/>
    <w:rsid w:val="00274A59"/>
    <w:rsid w:val="00276277"/>
    <w:rsid w:val="00276479"/>
    <w:rsid w:val="00276E1F"/>
    <w:rsid w:val="0027722B"/>
    <w:rsid w:val="00277452"/>
    <w:rsid w:val="00280779"/>
    <w:rsid w:val="00280E10"/>
    <w:rsid w:val="00280EC2"/>
    <w:rsid w:val="00280ED9"/>
    <w:rsid w:val="00281199"/>
    <w:rsid w:val="0028196B"/>
    <w:rsid w:val="00282334"/>
    <w:rsid w:val="002825D3"/>
    <w:rsid w:val="00282A14"/>
    <w:rsid w:val="00283010"/>
    <w:rsid w:val="002830ED"/>
    <w:rsid w:val="002833EC"/>
    <w:rsid w:val="002836F7"/>
    <w:rsid w:val="00283A1F"/>
    <w:rsid w:val="00285567"/>
    <w:rsid w:val="002858B2"/>
    <w:rsid w:val="0028617D"/>
    <w:rsid w:val="0028656E"/>
    <w:rsid w:val="00286625"/>
    <w:rsid w:val="00286956"/>
    <w:rsid w:val="00286D13"/>
    <w:rsid w:val="00287FF9"/>
    <w:rsid w:val="0029015E"/>
    <w:rsid w:val="00290E2D"/>
    <w:rsid w:val="00291293"/>
    <w:rsid w:val="002912A9"/>
    <w:rsid w:val="00291877"/>
    <w:rsid w:val="00291A30"/>
    <w:rsid w:val="0029223A"/>
    <w:rsid w:val="002923E0"/>
    <w:rsid w:val="00292622"/>
    <w:rsid w:val="00292DA7"/>
    <w:rsid w:val="00293505"/>
    <w:rsid w:val="00294515"/>
    <w:rsid w:val="0029544E"/>
    <w:rsid w:val="002960A1"/>
    <w:rsid w:val="00296D41"/>
    <w:rsid w:val="002970BF"/>
    <w:rsid w:val="00297947"/>
    <w:rsid w:val="002A16C3"/>
    <w:rsid w:val="002A39BD"/>
    <w:rsid w:val="002A3EB7"/>
    <w:rsid w:val="002A4DDA"/>
    <w:rsid w:val="002A4EEF"/>
    <w:rsid w:val="002A5641"/>
    <w:rsid w:val="002A675A"/>
    <w:rsid w:val="002A7450"/>
    <w:rsid w:val="002A79E1"/>
    <w:rsid w:val="002A7BC3"/>
    <w:rsid w:val="002A7E1F"/>
    <w:rsid w:val="002B039F"/>
    <w:rsid w:val="002B03BC"/>
    <w:rsid w:val="002B1081"/>
    <w:rsid w:val="002B13DD"/>
    <w:rsid w:val="002B1847"/>
    <w:rsid w:val="002B26D8"/>
    <w:rsid w:val="002B2B8C"/>
    <w:rsid w:val="002B350F"/>
    <w:rsid w:val="002B41E8"/>
    <w:rsid w:val="002B4328"/>
    <w:rsid w:val="002B4E07"/>
    <w:rsid w:val="002B4EEC"/>
    <w:rsid w:val="002B591D"/>
    <w:rsid w:val="002B69F6"/>
    <w:rsid w:val="002B6C03"/>
    <w:rsid w:val="002B73F6"/>
    <w:rsid w:val="002B7847"/>
    <w:rsid w:val="002C1193"/>
    <w:rsid w:val="002C1540"/>
    <w:rsid w:val="002C1A46"/>
    <w:rsid w:val="002C2EE6"/>
    <w:rsid w:val="002C33BA"/>
    <w:rsid w:val="002C3458"/>
    <w:rsid w:val="002C3775"/>
    <w:rsid w:val="002C38D9"/>
    <w:rsid w:val="002C3C2C"/>
    <w:rsid w:val="002C475F"/>
    <w:rsid w:val="002C4A99"/>
    <w:rsid w:val="002C4DD8"/>
    <w:rsid w:val="002C52A2"/>
    <w:rsid w:val="002C60F7"/>
    <w:rsid w:val="002C66BB"/>
    <w:rsid w:val="002C724A"/>
    <w:rsid w:val="002C72A0"/>
    <w:rsid w:val="002C7825"/>
    <w:rsid w:val="002D0031"/>
    <w:rsid w:val="002D2015"/>
    <w:rsid w:val="002D209A"/>
    <w:rsid w:val="002D246B"/>
    <w:rsid w:val="002D3637"/>
    <w:rsid w:val="002D36E9"/>
    <w:rsid w:val="002D459D"/>
    <w:rsid w:val="002D5633"/>
    <w:rsid w:val="002D58D7"/>
    <w:rsid w:val="002D7517"/>
    <w:rsid w:val="002D7E35"/>
    <w:rsid w:val="002E008C"/>
    <w:rsid w:val="002E0363"/>
    <w:rsid w:val="002E0F0C"/>
    <w:rsid w:val="002E14F3"/>
    <w:rsid w:val="002E1503"/>
    <w:rsid w:val="002E15F9"/>
    <w:rsid w:val="002E17BA"/>
    <w:rsid w:val="002E1832"/>
    <w:rsid w:val="002E269B"/>
    <w:rsid w:val="002E4C0C"/>
    <w:rsid w:val="002E5435"/>
    <w:rsid w:val="002E69C4"/>
    <w:rsid w:val="002E6B62"/>
    <w:rsid w:val="002E7083"/>
    <w:rsid w:val="002E772F"/>
    <w:rsid w:val="002F0213"/>
    <w:rsid w:val="002F0CA7"/>
    <w:rsid w:val="002F1195"/>
    <w:rsid w:val="002F1384"/>
    <w:rsid w:val="002F1518"/>
    <w:rsid w:val="002F1635"/>
    <w:rsid w:val="002F1C2C"/>
    <w:rsid w:val="002F1CDF"/>
    <w:rsid w:val="002F267E"/>
    <w:rsid w:val="002F28BD"/>
    <w:rsid w:val="002F2CB8"/>
    <w:rsid w:val="002F3131"/>
    <w:rsid w:val="002F3699"/>
    <w:rsid w:val="002F4039"/>
    <w:rsid w:val="002F5052"/>
    <w:rsid w:val="002F588B"/>
    <w:rsid w:val="002F5A36"/>
    <w:rsid w:val="002F5AB8"/>
    <w:rsid w:val="002F5DB7"/>
    <w:rsid w:val="002F5FFB"/>
    <w:rsid w:val="002F6028"/>
    <w:rsid w:val="002F744B"/>
    <w:rsid w:val="002F75D2"/>
    <w:rsid w:val="002F78B7"/>
    <w:rsid w:val="002F7E41"/>
    <w:rsid w:val="00300AA9"/>
    <w:rsid w:val="003010CA"/>
    <w:rsid w:val="00302616"/>
    <w:rsid w:val="00302DE2"/>
    <w:rsid w:val="003033CB"/>
    <w:rsid w:val="00303E3B"/>
    <w:rsid w:val="00303FE8"/>
    <w:rsid w:val="003047FE"/>
    <w:rsid w:val="00306073"/>
    <w:rsid w:val="00306111"/>
    <w:rsid w:val="00306E54"/>
    <w:rsid w:val="00306F43"/>
    <w:rsid w:val="00307360"/>
    <w:rsid w:val="003100CB"/>
    <w:rsid w:val="0031072C"/>
    <w:rsid w:val="003110E2"/>
    <w:rsid w:val="0031124E"/>
    <w:rsid w:val="003117BB"/>
    <w:rsid w:val="00311C4B"/>
    <w:rsid w:val="00311CFE"/>
    <w:rsid w:val="00311FC1"/>
    <w:rsid w:val="00312803"/>
    <w:rsid w:val="00313DA9"/>
    <w:rsid w:val="00315D9E"/>
    <w:rsid w:val="00316F61"/>
    <w:rsid w:val="00317F31"/>
    <w:rsid w:val="00320379"/>
    <w:rsid w:val="00320550"/>
    <w:rsid w:val="00320E73"/>
    <w:rsid w:val="00321115"/>
    <w:rsid w:val="00321D95"/>
    <w:rsid w:val="003225D1"/>
    <w:rsid w:val="00323C87"/>
    <w:rsid w:val="00323F74"/>
    <w:rsid w:val="003246DF"/>
    <w:rsid w:val="003258CA"/>
    <w:rsid w:val="00325E25"/>
    <w:rsid w:val="00325F22"/>
    <w:rsid w:val="0032665D"/>
    <w:rsid w:val="0032692E"/>
    <w:rsid w:val="00326C76"/>
    <w:rsid w:val="00327043"/>
    <w:rsid w:val="00327159"/>
    <w:rsid w:val="00327206"/>
    <w:rsid w:val="003273A8"/>
    <w:rsid w:val="00327BAF"/>
    <w:rsid w:val="00327F72"/>
    <w:rsid w:val="003301D0"/>
    <w:rsid w:val="00330A70"/>
    <w:rsid w:val="00330C69"/>
    <w:rsid w:val="00330DE6"/>
    <w:rsid w:val="0033105B"/>
    <w:rsid w:val="0033199F"/>
    <w:rsid w:val="00331B59"/>
    <w:rsid w:val="00331DEB"/>
    <w:rsid w:val="00331F88"/>
    <w:rsid w:val="0033280F"/>
    <w:rsid w:val="00334187"/>
    <w:rsid w:val="003343B5"/>
    <w:rsid w:val="003348EE"/>
    <w:rsid w:val="00335914"/>
    <w:rsid w:val="00336263"/>
    <w:rsid w:val="0033653C"/>
    <w:rsid w:val="003367B4"/>
    <w:rsid w:val="00337019"/>
    <w:rsid w:val="0033708E"/>
    <w:rsid w:val="00337A0F"/>
    <w:rsid w:val="00337AA3"/>
    <w:rsid w:val="00337FAE"/>
    <w:rsid w:val="0034005F"/>
    <w:rsid w:val="00340797"/>
    <w:rsid w:val="003410F0"/>
    <w:rsid w:val="00342DB0"/>
    <w:rsid w:val="003434AA"/>
    <w:rsid w:val="00343504"/>
    <w:rsid w:val="0034358E"/>
    <w:rsid w:val="00344B10"/>
    <w:rsid w:val="00344E6D"/>
    <w:rsid w:val="00344EBD"/>
    <w:rsid w:val="00345DDC"/>
    <w:rsid w:val="00347377"/>
    <w:rsid w:val="00347598"/>
    <w:rsid w:val="0034784F"/>
    <w:rsid w:val="00347FC9"/>
    <w:rsid w:val="00350191"/>
    <w:rsid w:val="00350319"/>
    <w:rsid w:val="0035107F"/>
    <w:rsid w:val="00351E5D"/>
    <w:rsid w:val="0035221B"/>
    <w:rsid w:val="00352336"/>
    <w:rsid w:val="00352A12"/>
    <w:rsid w:val="00352BC9"/>
    <w:rsid w:val="00352C8E"/>
    <w:rsid w:val="003531E6"/>
    <w:rsid w:val="00353775"/>
    <w:rsid w:val="00354490"/>
    <w:rsid w:val="00354970"/>
    <w:rsid w:val="00355BC4"/>
    <w:rsid w:val="00357081"/>
    <w:rsid w:val="003600B9"/>
    <w:rsid w:val="00360621"/>
    <w:rsid w:val="0036063B"/>
    <w:rsid w:val="00361238"/>
    <w:rsid w:val="0036149B"/>
    <w:rsid w:val="00361B6F"/>
    <w:rsid w:val="00362BDB"/>
    <w:rsid w:val="00363410"/>
    <w:rsid w:val="00364254"/>
    <w:rsid w:val="0036452E"/>
    <w:rsid w:val="0036483F"/>
    <w:rsid w:val="00364FA2"/>
    <w:rsid w:val="00366771"/>
    <w:rsid w:val="0036677A"/>
    <w:rsid w:val="003668EB"/>
    <w:rsid w:val="00366BCA"/>
    <w:rsid w:val="003672FB"/>
    <w:rsid w:val="00367CEB"/>
    <w:rsid w:val="003712C6"/>
    <w:rsid w:val="00372C29"/>
    <w:rsid w:val="0037395F"/>
    <w:rsid w:val="00374D9C"/>
    <w:rsid w:val="00374EAC"/>
    <w:rsid w:val="00375528"/>
    <w:rsid w:val="003762D4"/>
    <w:rsid w:val="0038012F"/>
    <w:rsid w:val="00380218"/>
    <w:rsid w:val="00380A00"/>
    <w:rsid w:val="003814E4"/>
    <w:rsid w:val="00381686"/>
    <w:rsid w:val="00382AD1"/>
    <w:rsid w:val="0038341A"/>
    <w:rsid w:val="0038349C"/>
    <w:rsid w:val="003839E5"/>
    <w:rsid w:val="00385118"/>
    <w:rsid w:val="00385119"/>
    <w:rsid w:val="003860C6"/>
    <w:rsid w:val="00386E26"/>
    <w:rsid w:val="00387015"/>
    <w:rsid w:val="0038743B"/>
    <w:rsid w:val="00387F9D"/>
    <w:rsid w:val="003904AE"/>
    <w:rsid w:val="0039079F"/>
    <w:rsid w:val="00390CC4"/>
    <w:rsid w:val="003913D0"/>
    <w:rsid w:val="003920C0"/>
    <w:rsid w:val="003922E8"/>
    <w:rsid w:val="0039230C"/>
    <w:rsid w:val="00392448"/>
    <w:rsid w:val="00392CC1"/>
    <w:rsid w:val="00392E0E"/>
    <w:rsid w:val="00393544"/>
    <w:rsid w:val="00393754"/>
    <w:rsid w:val="003940B7"/>
    <w:rsid w:val="003944AF"/>
    <w:rsid w:val="00395535"/>
    <w:rsid w:val="003964DC"/>
    <w:rsid w:val="003968F3"/>
    <w:rsid w:val="00396DC0"/>
    <w:rsid w:val="003971EA"/>
    <w:rsid w:val="00397CE4"/>
    <w:rsid w:val="003A005C"/>
    <w:rsid w:val="003A17F3"/>
    <w:rsid w:val="003A1F5C"/>
    <w:rsid w:val="003A2987"/>
    <w:rsid w:val="003A2B05"/>
    <w:rsid w:val="003A2F2A"/>
    <w:rsid w:val="003A37B9"/>
    <w:rsid w:val="003A3C7A"/>
    <w:rsid w:val="003A43DA"/>
    <w:rsid w:val="003A43E1"/>
    <w:rsid w:val="003A4A90"/>
    <w:rsid w:val="003A4C16"/>
    <w:rsid w:val="003A57EC"/>
    <w:rsid w:val="003A69D2"/>
    <w:rsid w:val="003A765C"/>
    <w:rsid w:val="003A7C57"/>
    <w:rsid w:val="003B004D"/>
    <w:rsid w:val="003B0182"/>
    <w:rsid w:val="003B07D9"/>
    <w:rsid w:val="003B1906"/>
    <w:rsid w:val="003B2718"/>
    <w:rsid w:val="003B2C4E"/>
    <w:rsid w:val="003B40DD"/>
    <w:rsid w:val="003B4857"/>
    <w:rsid w:val="003B50C3"/>
    <w:rsid w:val="003B55AE"/>
    <w:rsid w:val="003B5666"/>
    <w:rsid w:val="003B58AE"/>
    <w:rsid w:val="003B5B10"/>
    <w:rsid w:val="003B60D8"/>
    <w:rsid w:val="003B67A8"/>
    <w:rsid w:val="003B683A"/>
    <w:rsid w:val="003B6ACF"/>
    <w:rsid w:val="003B7865"/>
    <w:rsid w:val="003B7D43"/>
    <w:rsid w:val="003B7DCC"/>
    <w:rsid w:val="003C026C"/>
    <w:rsid w:val="003C028A"/>
    <w:rsid w:val="003C0EA2"/>
    <w:rsid w:val="003C11A9"/>
    <w:rsid w:val="003C2251"/>
    <w:rsid w:val="003C3058"/>
    <w:rsid w:val="003C392A"/>
    <w:rsid w:val="003C39F6"/>
    <w:rsid w:val="003C44A4"/>
    <w:rsid w:val="003C47F6"/>
    <w:rsid w:val="003C4D94"/>
    <w:rsid w:val="003C5376"/>
    <w:rsid w:val="003C638A"/>
    <w:rsid w:val="003C6400"/>
    <w:rsid w:val="003C667D"/>
    <w:rsid w:val="003C6848"/>
    <w:rsid w:val="003C6A71"/>
    <w:rsid w:val="003C7373"/>
    <w:rsid w:val="003C7449"/>
    <w:rsid w:val="003C75D2"/>
    <w:rsid w:val="003C76A4"/>
    <w:rsid w:val="003D0760"/>
    <w:rsid w:val="003D085D"/>
    <w:rsid w:val="003D0DAB"/>
    <w:rsid w:val="003D1F54"/>
    <w:rsid w:val="003D2719"/>
    <w:rsid w:val="003D27BA"/>
    <w:rsid w:val="003D2B99"/>
    <w:rsid w:val="003D2FF0"/>
    <w:rsid w:val="003D326E"/>
    <w:rsid w:val="003D36A8"/>
    <w:rsid w:val="003D42C3"/>
    <w:rsid w:val="003D45F8"/>
    <w:rsid w:val="003D560D"/>
    <w:rsid w:val="003D5630"/>
    <w:rsid w:val="003D63D4"/>
    <w:rsid w:val="003D652D"/>
    <w:rsid w:val="003D6658"/>
    <w:rsid w:val="003D666E"/>
    <w:rsid w:val="003D6B34"/>
    <w:rsid w:val="003D729B"/>
    <w:rsid w:val="003D7650"/>
    <w:rsid w:val="003D79C4"/>
    <w:rsid w:val="003D7BFF"/>
    <w:rsid w:val="003D7FC3"/>
    <w:rsid w:val="003E0ABD"/>
    <w:rsid w:val="003E1C31"/>
    <w:rsid w:val="003E1C34"/>
    <w:rsid w:val="003E1D13"/>
    <w:rsid w:val="003E1D47"/>
    <w:rsid w:val="003E3AF7"/>
    <w:rsid w:val="003E4C41"/>
    <w:rsid w:val="003E5997"/>
    <w:rsid w:val="003E606B"/>
    <w:rsid w:val="003E6DDE"/>
    <w:rsid w:val="003E702D"/>
    <w:rsid w:val="003E73EA"/>
    <w:rsid w:val="003E7733"/>
    <w:rsid w:val="003E7B17"/>
    <w:rsid w:val="003E7FEF"/>
    <w:rsid w:val="003F05C3"/>
    <w:rsid w:val="003F0EE2"/>
    <w:rsid w:val="003F19B5"/>
    <w:rsid w:val="003F1F06"/>
    <w:rsid w:val="003F28E5"/>
    <w:rsid w:val="003F330F"/>
    <w:rsid w:val="003F337B"/>
    <w:rsid w:val="003F39C3"/>
    <w:rsid w:val="003F5025"/>
    <w:rsid w:val="003F5A23"/>
    <w:rsid w:val="003F783C"/>
    <w:rsid w:val="00400060"/>
    <w:rsid w:val="004001E0"/>
    <w:rsid w:val="00400649"/>
    <w:rsid w:val="00400FCE"/>
    <w:rsid w:val="0040121B"/>
    <w:rsid w:val="00401568"/>
    <w:rsid w:val="0040178D"/>
    <w:rsid w:val="00402318"/>
    <w:rsid w:val="004025F2"/>
    <w:rsid w:val="004029E4"/>
    <w:rsid w:val="0040314E"/>
    <w:rsid w:val="004035BC"/>
    <w:rsid w:val="004036AF"/>
    <w:rsid w:val="00403831"/>
    <w:rsid w:val="00404A51"/>
    <w:rsid w:val="00405DA1"/>
    <w:rsid w:val="0040675A"/>
    <w:rsid w:val="00406DF4"/>
    <w:rsid w:val="00407B7C"/>
    <w:rsid w:val="00407FAD"/>
    <w:rsid w:val="0041016D"/>
    <w:rsid w:val="004104C3"/>
    <w:rsid w:val="0041089A"/>
    <w:rsid w:val="00410AAE"/>
    <w:rsid w:val="004116AF"/>
    <w:rsid w:val="00411BC1"/>
    <w:rsid w:val="00411DD9"/>
    <w:rsid w:val="004129F8"/>
    <w:rsid w:val="004137DF"/>
    <w:rsid w:val="00413CE3"/>
    <w:rsid w:val="004141A9"/>
    <w:rsid w:val="00415B6C"/>
    <w:rsid w:val="00416ABA"/>
    <w:rsid w:val="00416D3D"/>
    <w:rsid w:val="004171F9"/>
    <w:rsid w:val="004175E5"/>
    <w:rsid w:val="00420874"/>
    <w:rsid w:val="00421618"/>
    <w:rsid w:val="00421D26"/>
    <w:rsid w:val="00421E97"/>
    <w:rsid w:val="00422148"/>
    <w:rsid w:val="00422420"/>
    <w:rsid w:val="00422AC4"/>
    <w:rsid w:val="00422C45"/>
    <w:rsid w:val="004233BB"/>
    <w:rsid w:val="00423A0D"/>
    <w:rsid w:val="004244C0"/>
    <w:rsid w:val="00425366"/>
    <w:rsid w:val="00425887"/>
    <w:rsid w:val="00425E23"/>
    <w:rsid w:val="004271FB"/>
    <w:rsid w:val="004279BE"/>
    <w:rsid w:val="00430292"/>
    <w:rsid w:val="00430BEB"/>
    <w:rsid w:val="00430E8C"/>
    <w:rsid w:val="004311C9"/>
    <w:rsid w:val="00431D4C"/>
    <w:rsid w:val="004327D0"/>
    <w:rsid w:val="004333EB"/>
    <w:rsid w:val="00433EC0"/>
    <w:rsid w:val="00434CC6"/>
    <w:rsid w:val="00435988"/>
    <w:rsid w:val="0043600C"/>
    <w:rsid w:val="00436755"/>
    <w:rsid w:val="00436971"/>
    <w:rsid w:val="0043794E"/>
    <w:rsid w:val="00440A0F"/>
    <w:rsid w:val="0044161C"/>
    <w:rsid w:val="004417A5"/>
    <w:rsid w:val="00441A77"/>
    <w:rsid w:val="00442B2B"/>
    <w:rsid w:val="004433CD"/>
    <w:rsid w:val="00443B79"/>
    <w:rsid w:val="0044488C"/>
    <w:rsid w:val="00444E31"/>
    <w:rsid w:val="004453EA"/>
    <w:rsid w:val="004455BE"/>
    <w:rsid w:val="0044564B"/>
    <w:rsid w:val="00445925"/>
    <w:rsid w:val="004459CE"/>
    <w:rsid w:val="00445CF8"/>
    <w:rsid w:val="00447CEB"/>
    <w:rsid w:val="004523B2"/>
    <w:rsid w:val="00453236"/>
    <w:rsid w:val="0045347E"/>
    <w:rsid w:val="004536AE"/>
    <w:rsid w:val="00453D2C"/>
    <w:rsid w:val="004544D4"/>
    <w:rsid w:val="00454857"/>
    <w:rsid w:val="004549EB"/>
    <w:rsid w:val="00455672"/>
    <w:rsid w:val="00455D18"/>
    <w:rsid w:val="004564CE"/>
    <w:rsid w:val="00456DD0"/>
    <w:rsid w:val="0045792D"/>
    <w:rsid w:val="00457B9B"/>
    <w:rsid w:val="004612BC"/>
    <w:rsid w:val="0046149D"/>
    <w:rsid w:val="00461534"/>
    <w:rsid w:val="0046153C"/>
    <w:rsid w:val="0046177C"/>
    <w:rsid w:val="004617F5"/>
    <w:rsid w:val="004618A1"/>
    <w:rsid w:val="0046205D"/>
    <w:rsid w:val="0046262A"/>
    <w:rsid w:val="0046289F"/>
    <w:rsid w:val="00462E86"/>
    <w:rsid w:val="00462E8C"/>
    <w:rsid w:val="00463C0B"/>
    <w:rsid w:val="00463F96"/>
    <w:rsid w:val="004640A2"/>
    <w:rsid w:val="00464A69"/>
    <w:rsid w:val="004662ED"/>
    <w:rsid w:val="00466662"/>
    <w:rsid w:val="004667D0"/>
    <w:rsid w:val="00466880"/>
    <w:rsid w:val="00466F48"/>
    <w:rsid w:val="00466FFF"/>
    <w:rsid w:val="004677A2"/>
    <w:rsid w:val="004701AE"/>
    <w:rsid w:val="00470EF3"/>
    <w:rsid w:val="00471341"/>
    <w:rsid w:val="00471B9B"/>
    <w:rsid w:val="004721A1"/>
    <w:rsid w:val="0047239E"/>
    <w:rsid w:val="00473CC9"/>
    <w:rsid w:val="00474226"/>
    <w:rsid w:val="004759F5"/>
    <w:rsid w:val="0047681F"/>
    <w:rsid w:val="00476E90"/>
    <w:rsid w:val="00476F6E"/>
    <w:rsid w:val="00477B78"/>
    <w:rsid w:val="00477BB4"/>
    <w:rsid w:val="00477E94"/>
    <w:rsid w:val="0048124A"/>
    <w:rsid w:val="0048278B"/>
    <w:rsid w:val="00482BFB"/>
    <w:rsid w:val="0048308E"/>
    <w:rsid w:val="004834B7"/>
    <w:rsid w:val="00483D25"/>
    <w:rsid w:val="0048432B"/>
    <w:rsid w:val="00485332"/>
    <w:rsid w:val="00486004"/>
    <w:rsid w:val="004909A2"/>
    <w:rsid w:val="00490A53"/>
    <w:rsid w:val="0049119C"/>
    <w:rsid w:val="004915E4"/>
    <w:rsid w:val="00491742"/>
    <w:rsid w:val="00491AA3"/>
    <w:rsid w:val="004924EA"/>
    <w:rsid w:val="0049294A"/>
    <w:rsid w:val="00492A1C"/>
    <w:rsid w:val="00493384"/>
    <w:rsid w:val="004939FD"/>
    <w:rsid w:val="0049443E"/>
    <w:rsid w:val="00495453"/>
    <w:rsid w:val="00495E72"/>
    <w:rsid w:val="004968DB"/>
    <w:rsid w:val="0049698D"/>
    <w:rsid w:val="00496C64"/>
    <w:rsid w:val="004972E9"/>
    <w:rsid w:val="00497631"/>
    <w:rsid w:val="004A04FF"/>
    <w:rsid w:val="004A0782"/>
    <w:rsid w:val="004A0D40"/>
    <w:rsid w:val="004A1AA3"/>
    <w:rsid w:val="004A1CCE"/>
    <w:rsid w:val="004A1E7E"/>
    <w:rsid w:val="004A2302"/>
    <w:rsid w:val="004A2594"/>
    <w:rsid w:val="004A3FB8"/>
    <w:rsid w:val="004A40A6"/>
    <w:rsid w:val="004A4482"/>
    <w:rsid w:val="004A4D3D"/>
    <w:rsid w:val="004A5726"/>
    <w:rsid w:val="004A5BA8"/>
    <w:rsid w:val="004A5FE6"/>
    <w:rsid w:val="004A6FB5"/>
    <w:rsid w:val="004A75DF"/>
    <w:rsid w:val="004A7F01"/>
    <w:rsid w:val="004B00D7"/>
    <w:rsid w:val="004B0E8E"/>
    <w:rsid w:val="004B225C"/>
    <w:rsid w:val="004B22F1"/>
    <w:rsid w:val="004B2845"/>
    <w:rsid w:val="004B3201"/>
    <w:rsid w:val="004B3258"/>
    <w:rsid w:val="004B342D"/>
    <w:rsid w:val="004B36D7"/>
    <w:rsid w:val="004B475F"/>
    <w:rsid w:val="004B5861"/>
    <w:rsid w:val="004B6431"/>
    <w:rsid w:val="004B6607"/>
    <w:rsid w:val="004B69C1"/>
    <w:rsid w:val="004B6FCC"/>
    <w:rsid w:val="004B7495"/>
    <w:rsid w:val="004C0815"/>
    <w:rsid w:val="004C09E6"/>
    <w:rsid w:val="004C0FEA"/>
    <w:rsid w:val="004C1047"/>
    <w:rsid w:val="004C146F"/>
    <w:rsid w:val="004C3407"/>
    <w:rsid w:val="004C3621"/>
    <w:rsid w:val="004C4055"/>
    <w:rsid w:val="004C5853"/>
    <w:rsid w:val="004C5E68"/>
    <w:rsid w:val="004C70DB"/>
    <w:rsid w:val="004C723C"/>
    <w:rsid w:val="004C750E"/>
    <w:rsid w:val="004C7712"/>
    <w:rsid w:val="004C7843"/>
    <w:rsid w:val="004C7DBF"/>
    <w:rsid w:val="004D0B10"/>
    <w:rsid w:val="004D0F8D"/>
    <w:rsid w:val="004D2804"/>
    <w:rsid w:val="004D2A66"/>
    <w:rsid w:val="004D2F4F"/>
    <w:rsid w:val="004D301A"/>
    <w:rsid w:val="004D39F8"/>
    <w:rsid w:val="004D3A3D"/>
    <w:rsid w:val="004D58B0"/>
    <w:rsid w:val="004D5D7A"/>
    <w:rsid w:val="004D6192"/>
    <w:rsid w:val="004D6501"/>
    <w:rsid w:val="004D7A66"/>
    <w:rsid w:val="004E07C9"/>
    <w:rsid w:val="004E0B2C"/>
    <w:rsid w:val="004E0D3F"/>
    <w:rsid w:val="004E1012"/>
    <w:rsid w:val="004E26DF"/>
    <w:rsid w:val="004E2A2E"/>
    <w:rsid w:val="004E34AC"/>
    <w:rsid w:val="004E48C5"/>
    <w:rsid w:val="004E6497"/>
    <w:rsid w:val="004E6EA4"/>
    <w:rsid w:val="004F042B"/>
    <w:rsid w:val="004F13CE"/>
    <w:rsid w:val="004F274F"/>
    <w:rsid w:val="004F45EA"/>
    <w:rsid w:val="004F523C"/>
    <w:rsid w:val="004F5B9A"/>
    <w:rsid w:val="004F610D"/>
    <w:rsid w:val="004F61C4"/>
    <w:rsid w:val="00500600"/>
    <w:rsid w:val="00500976"/>
    <w:rsid w:val="00500DBD"/>
    <w:rsid w:val="00500E75"/>
    <w:rsid w:val="00501CCD"/>
    <w:rsid w:val="00501D10"/>
    <w:rsid w:val="0050206E"/>
    <w:rsid w:val="00502728"/>
    <w:rsid w:val="00502A66"/>
    <w:rsid w:val="0050491F"/>
    <w:rsid w:val="005056D4"/>
    <w:rsid w:val="0050600C"/>
    <w:rsid w:val="005060FF"/>
    <w:rsid w:val="00506F1E"/>
    <w:rsid w:val="00506F99"/>
    <w:rsid w:val="00507456"/>
    <w:rsid w:val="005079EC"/>
    <w:rsid w:val="00507BE3"/>
    <w:rsid w:val="00510301"/>
    <w:rsid w:val="00510B61"/>
    <w:rsid w:val="00510EE7"/>
    <w:rsid w:val="00511732"/>
    <w:rsid w:val="00512FC1"/>
    <w:rsid w:val="00513C20"/>
    <w:rsid w:val="00514562"/>
    <w:rsid w:val="0051496C"/>
    <w:rsid w:val="00514D19"/>
    <w:rsid w:val="00514EE8"/>
    <w:rsid w:val="00515B59"/>
    <w:rsid w:val="00515D14"/>
    <w:rsid w:val="00515F52"/>
    <w:rsid w:val="0051644B"/>
    <w:rsid w:val="005166CB"/>
    <w:rsid w:val="00516D93"/>
    <w:rsid w:val="00517972"/>
    <w:rsid w:val="00517FD5"/>
    <w:rsid w:val="00520DF1"/>
    <w:rsid w:val="00520F37"/>
    <w:rsid w:val="00521CEC"/>
    <w:rsid w:val="0052237D"/>
    <w:rsid w:val="005226EB"/>
    <w:rsid w:val="0052277D"/>
    <w:rsid w:val="00522E46"/>
    <w:rsid w:val="00523A68"/>
    <w:rsid w:val="00523C3F"/>
    <w:rsid w:val="00523F0C"/>
    <w:rsid w:val="00524C16"/>
    <w:rsid w:val="00525223"/>
    <w:rsid w:val="00525D21"/>
    <w:rsid w:val="005263A4"/>
    <w:rsid w:val="00526B56"/>
    <w:rsid w:val="00526DF6"/>
    <w:rsid w:val="00527923"/>
    <w:rsid w:val="00527C5C"/>
    <w:rsid w:val="00527E04"/>
    <w:rsid w:val="00527E0E"/>
    <w:rsid w:val="00530D0A"/>
    <w:rsid w:val="00530E8A"/>
    <w:rsid w:val="00530EA2"/>
    <w:rsid w:val="0053115F"/>
    <w:rsid w:val="00531413"/>
    <w:rsid w:val="00531BF3"/>
    <w:rsid w:val="0053248C"/>
    <w:rsid w:val="00532B79"/>
    <w:rsid w:val="0053430F"/>
    <w:rsid w:val="00534393"/>
    <w:rsid w:val="00535C53"/>
    <w:rsid w:val="00536190"/>
    <w:rsid w:val="00536565"/>
    <w:rsid w:val="00536CFF"/>
    <w:rsid w:val="00536DEF"/>
    <w:rsid w:val="00536FBA"/>
    <w:rsid w:val="00537895"/>
    <w:rsid w:val="00540A6B"/>
    <w:rsid w:val="00540F3C"/>
    <w:rsid w:val="005427F0"/>
    <w:rsid w:val="0054290D"/>
    <w:rsid w:val="0054323E"/>
    <w:rsid w:val="00543737"/>
    <w:rsid w:val="00543B4E"/>
    <w:rsid w:val="00547425"/>
    <w:rsid w:val="00547F88"/>
    <w:rsid w:val="00551533"/>
    <w:rsid w:val="0055204E"/>
    <w:rsid w:val="00552D4B"/>
    <w:rsid w:val="00553572"/>
    <w:rsid w:val="00553695"/>
    <w:rsid w:val="00553C01"/>
    <w:rsid w:val="00554185"/>
    <w:rsid w:val="00554355"/>
    <w:rsid w:val="00554560"/>
    <w:rsid w:val="00554761"/>
    <w:rsid w:val="0055596D"/>
    <w:rsid w:val="005559C6"/>
    <w:rsid w:val="00555E32"/>
    <w:rsid w:val="00556320"/>
    <w:rsid w:val="00556CF5"/>
    <w:rsid w:val="00557CDE"/>
    <w:rsid w:val="005601B5"/>
    <w:rsid w:val="005605C6"/>
    <w:rsid w:val="005611C1"/>
    <w:rsid w:val="005628AD"/>
    <w:rsid w:val="0056328E"/>
    <w:rsid w:val="00563AD8"/>
    <w:rsid w:val="005648EC"/>
    <w:rsid w:val="005648F6"/>
    <w:rsid w:val="005649A1"/>
    <w:rsid w:val="00564A2C"/>
    <w:rsid w:val="0056603D"/>
    <w:rsid w:val="005667A8"/>
    <w:rsid w:val="0056684C"/>
    <w:rsid w:val="0056721F"/>
    <w:rsid w:val="005674EF"/>
    <w:rsid w:val="00567619"/>
    <w:rsid w:val="0056784C"/>
    <w:rsid w:val="00567E75"/>
    <w:rsid w:val="005703EF"/>
    <w:rsid w:val="00570E84"/>
    <w:rsid w:val="0057172C"/>
    <w:rsid w:val="00571761"/>
    <w:rsid w:val="005721B1"/>
    <w:rsid w:val="005722EF"/>
    <w:rsid w:val="00572E63"/>
    <w:rsid w:val="00572EEB"/>
    <w:rsid w:val="00573392"/>
    <w:rsid w:val="005736A2"/>
    <w:rsid w:val="00574680"/>
    <w:rsid w:val="00574DC5"/>
    <w:rsid w:val="00574F0E"/>
    <w:rsid w:val="00575084"/>
    <w:rsid w:val="005763F3"/>
    <w:rsid w:val="005769BA"/>
    <w:rsid w:val="00576B7C"/>
    <w:rsid w:val="00576D4F"/>
    <w:rsid w:val="00576F4C"/>
    <w:rsid w:val="00576FA9"/>
    <w:rsid w:val="00577437"/>
    <w:rsid w:val="005775C5"/>
    <w:rsid w:val="00577962"/>
    <w:rsid w:val="00577BEB"/>
    <w:rsid w:val="00577EB3"/>
    <w:rsid w:val="005803D3"/>
    <w:rsid w:val="00580903"/>
    <w:rsid w:val="00580D80"/>
    <w:rsid w:val="00581E53"/>
    <w:rsid w:val="00582A38"/>
    <w:rsid w:val="00582CD0"/>
    <w:rsid w:val="00583696"/>
    <w:rsid w:val="00583BBF"/>
    <w:rsid w:val="0058419E"/>
    <w:rsid w:val="005848F9"/>
    <w:rsid w:val="00585936"/>
    <w:rsid w:val="00585EE0"/>
    <w:rsid w:val="00586709"/>
    <w:rsid w:val="00586BD7"/>
    <w:rsid w:val="00586DB2"/>
    <w:rsid w:val="00586F73"/>
    <w:rsid w:val="005872E4"/>
    <w:rsid w:val="0058783E"/>
    <w:rsid w:val="005903BA"/>
    <w:rsid w:val="00590518"/>
    <w:rsid w:val="00590AD9"/>
    <w:rsid w:val="005919D7"/>
    <w:rsid w:val="00591C59"/>
    <w:rsid w:val="00591C90"/>
    <w:rsid w:val="00591E65"/>
    <w:rsid w:val="00592921"/>
    <w:rsid w:val="00593454"/>
    <w:rsid w:val="00593520"/>
    <w:rsid w:val="0059406E"/>
    <w:rsid w:val="00594BF6"/>
    <w:rsid w:val="00595CDF"/>
    <w:rsid w:val="005969D4"/>
    <w:rsid w:val="00596CD7"/>
    <w:rsid w:val="00597E88"/>
    <w:rsid w:val="005A0000"/>
    <w:rsid w:val="005A048B"/>
    <w:rsid w:val="005A0F7B"/>
    <w:rsid w:val="005A219C"/>
    <w:rsid w:val="005A2629"/>
    <w:rsid w:val="005A2F55"/>
    <w:rsid w:val="005A2FDF"/>
    <w:rsid w:val="005A36B6"/>
    <w:rsid w:val="005A39D2"/>
    <w:rsid w:val="005A41AF"/>
    <w:rsid w:val="005A4443"/>
    <w:rsid w:val="005A4BA9"/>
    <w:rsid w:val="005A68F8"/>
    <w:rsid w:val="005A6A6F"/>
    <w:rsid w:val="005A6DF0"/>
    <w:rsid w:val="005A724D"/>
    <w:rsid w:val="005A7BC5"/>
    <w:rsid w:val="005B02B1"/>
    <w:rsid w:val="005B0BB9"/>
    <w:rsid w:val="005B1BBD"/>
    <w:rsid w:val="005B1E5B"/>
    <w:rsid w:val="005B27B5"/>
    <w:rsid w:val="005B3259"/>
    <w:rsid w:val="005B433D"/>
    <w:rsid w:val="005B4518"/>
    <w:rsid w:val="005B46B3"/>
    <w:rsid w:val="005B5269"/>
    <w:rsid w:val="005B693F"/>
    <w:rsid w:val="005B6B7F"/>
    <w:rsid w:val="005B6D8A"/>
    <w:rsid w:val="005B73FE"/>
    <w:rsid w:val="005B76D8"/>
    <w:rsid w:val="005B7A40"/>
    <w:rsid w:val="005C00D4"/>
    <w:rsid w:val="005C0B61"/>
    <w:rsid w:val="005C1683"/>
    <w:rsid w:val="005C17F1"/>
    <w:rsid w:val="005C2971"/>
    <w:rsid w:val="005C2A2C"/>
    <w:rsid w:val="005C40F2"/>
    <w:rsid w:val="005C4125"/>
    <w:rsid w:val="005C424D"/>
    <w:rsid w:val="005C5BF7"/>
    <w:rsid w:val="005C5CC5"/>
    <w:rsid w:val="005C638F"/>
    <w:rsid w:val="005C69D3"/>
    <w:rsid w:val="005C6D76"/>
    <w:rsid w:val="005D0183"/>
    <w:rsid w:val="005D03FB"/>
    <w:rsid w:val="005D0905"/>
    <w:rsid w:val="005D1076"/>
    <w:rsid w:val="005D1237"/>
    <w:rsid w:val="005D1504"/>
    <w:rsid w:val="005D1BCF"/>
    <w:rsid w:val="005D1C5C"/>
    <w:rsid w:val="005D22D7"/>
    <w:rsid w:val="005D2A89"/>
    <w:rsid w:val="005D3875"/>
    <w:rsid w:val="005D4299"/>
    <w:rsid w:val="005D42BF"/>
    <w:rsid w:val="005D4AD4"/>
    <w:rsid w:val="005D4AD5"/>
    <w:rsid w:val="005D4F4F"/>
    <w:rsid w:val="005D56F1"/>
    <w:rsid w:val="005D5D63"/>
    <w:rsid w:val="005D5EF3"/>
    <w:rsid w:val="005D6460"/>
    <w:rsid w:val="005D670E"/>
    <w:rsid w:val="005D68AD"/>
    <w:rsid w:val="005D6C46"/>
    <w:rsid w:val="005E01E0"/>
    <w:rsid w:val="005E0596"/>
    <w:rsid w:val="005E10E8"/>
    <w:rsid w:val="005E110F"/>
    <w:rsid w:val="005E1989"/>
    <w:rsid w:val="005E2557"/>
    <w:rsid w:val="005E265C"/>
    <w:rsid w:val="005E28CA"/>
    <w:rsid w:val="005E2948"/>
    <w:rsid w:val="005E2F1E"/>
    <w:rsid w:val="005E339D"/>
    <w:rsid w:val="005E3455"/>
    <w:rsid w:val="005E358F"/>
    <w:rsid w:val="005E3DF5"/>
    <w:rsid w:val="005E48DA"/>
    <w:rsid w:val="005E4C10"/>
    <w:rsid w:val="005E525F"/>
    <w:rsid w:val="005E5BAC"/>
    <w:rsid w:val="005E6A6F"/>
    <w:rsid w:val="005E7397"/>
    <w:rsid w:val="005E742F"/>
    <w:rsid w:val="005E7AC1"/>
    <w:rsid w:val="005E7D39"/>
    <w:rsid w:val="005E7FE8"/>
    <w:rsid w:val="005F08E2"/>
    <w:rsid w:val="005F15C1"/>
    <w:rsid w:val="005F1CAF"/>
    <w:rsid w:val="005F1E2D"/>
    <w:rsid w:val="005F2720"/>
    <w:rsid w:val="005F2745"/>
    <w:rsid w:val="005F2B9D"/>
    <w:rsid w:val="005F33DA"/>
    <w:rsid w:val="005F38E9"/>
    <w:rsid w:val="005F38F5"/>
    <w:rsid w:val="005F4551"/>
    <w:rsid w:val="005F4AED"/>
    <w:rsid w:val="005F5CEA"/>
    <w:rsid w:val="005F71EE"/>
    <w:rsid w:val="005F7C88"/>
    <w:rsid w:val="005F7CF9"/>
    <w:rsid w:val="00600059"/>
    <w:rsid w:val="00600710"/>
    <w:rsid w:val="00601065"/>
    <w:rsid w:val="0060142B"/>
    <w:rsid w:val="0060198A"/>
    <w:rsid w:val="006019F4"/>
    <w:rsid w:val="00602150"/>
    <w:rsid w:val="0060289B"/>
    <w:rsid w:val="00602AE5"/>
    <w:rsid w:val="00603CD3"/>
    <w:rsid w:val="00604A31"/>
    <w:rsid w:val="00605E09"/>
    <w:rsid w:val="00605E27"/>
    <w:rsid w:val="006068B7"/>
    <w:rsid w:val="00607843"/>
    <w:rsid w:val="0060793C"/>
    <w:rsid w:val="00611FF5"/>
    <w:rsid w:val="00612FB0"/>
    <w:rsid w:val="006137C6"/>
    <w:rsid w:val="00613875"/>
    <w:rsid w:val="00613EC8"/>
    <w:rsid w:val="00613FF8"/>
    <w:rsid w:val="00614048"/>
    <w:rsid w:val="00614A12"/>
    <w:rsid w:val="00614E34"/>
    <w:rsid w:val="00614EB6"/>
    <w:rsid w:val="0061514D"/>
    <w:rsid w:val="006161CA"/>
    <w:rsid w:val="00616B09"/>
    <w:rsid w:val="0061757D"/>
    <w:rsid w:val="006218E0"/>
    <w:rsid w:val="00621C12"/>
    <w:rsid w:val="00622666"/>
    <w:rsid w:val="00622CC1"/>
    <w:rsid w:val="006231A5"/>
    <w:rsid w:val="00623A4B"/>
    <w:rsid w:val="00623C41"/>
    <w:rsid w:val="006243B8"/>
    <w:rsid w:val="00625379"/>
    <w:rsid w:val="00625548"/>
    <w:rsid w:val="00625B2D"/>
    <w:rsid w:val="00626203"/>
    <w:rsid w:val="00626238"/>
    <w:rsid w:val="006269FC"/>
    <w:rsid w:val="00627B68"/>
    <w:rsid w:val="00627C6E"/>
    <w:rsid w:val="0063084A"/>
    <w:rsid w:val="00630A71"/>
    <w:rsid w:val="0063101B"/>
    <w:rsid w:val="006326FB"/>
    <w:rsid w:val="00633187"/>
    <w:rsid w:val="0063366B"/>
    <w:rsid w:val="00633DF5"/>
    <w:rsid w:val="0063572E"/>
    <w:rsid w:val="00637198"/>
    <w:rsid w:val="006374BD"/>
    <w:rsid w:val="00640447"/>
    <w:rsid w:val="0064056C"/>
    <w:rsid w:val="00640767"/>
    <w:rsid w:val="00640DF1"/>
    <w:rsid w:val="006419EA"/>
    <w:rsid w:val="00642B38"/>
    <w:rsid w:val="00644276"/>
    <w:rsid w:val="0064430D"/>
    <w:rsid w:val="00644F9C"/>
    <w:rsid w:val="00645E52"/>
    <w:rsid w:val="0064609C"/>
    <w:rsid w:val="00646653"/>
    <w:rsid w:val="00646D5F"/>
    <w:rsid w:val="00646D8E"/>
    <w:rsid w:val="00647A74"/>
    <w:rsid w:val="00650043"/>
    <w:rsid w:val="0065018B"/>
    <w:rsid w:val="006512D8"/>
    <w:rsid w:val="006516F8"/>
    <w:rsid w:val="00652382"/>
    <w:rsid w:val="0065419D"/>
    <w:rsid w:val="00654D3F"/>
    <w:rsid w:val="00655CFF"/>
    <w:rsid w:val="006564E7"/>
    <w:rsid w:val="00656C0D"/>
    <w:rsid w:val="00657030"/>
    <w:rsid w:val="00657B03"/>
    <w:rsid w:val="00657E39"/>
    <w:rsid w:val="006603C4"/>
    <w:rsid w:val="00660B8F"/>
    <w:rsid w:val="00660BC0"/>
    <w:rsid w:val="0066102E"/>
    <w:rsid w:val="00661CF1"/>
    <w:rsid w:val="006622A3"/>
    <w:rsid w:val="00662580"/>
    <w:rsid w:val="006630BE"/>
    <w:rsid w:val="00663A08"/>
    <w:rsid w:val="00663BFE"/>
    <w:rsid w:val="00665187"/>
    <w:rsid w:val="00665722"/>
    <w:rsid w:val="00665FFE"/>
    <w:rsid w:val="006661D0"/>
    <w:rsid w:val="00666F48"/>
    <w:rsid w:val="00667968"/>
    <w:rsid w:val="006679A9"/>
    <w:rsid w:val="00667C7C"/>
    <w:rsid w:val="006703D8"/>
    <w:rsid w:val="00671AF8"/>
    <w:rsid w:val="006721F9"/>
    <w:rsid w:val="00672591"/>
    <w:rsid w:val="0067342E"/>
    <w:rsid w:val="00673586"/>
    <w:rsid w:val="00673A92"/>
    <w:rsid w:val="00675657"/>
    <w:rsid w:val="006757BB"/>
    <w:rsid w:val="00676690"/>
    <w:rsid w:val="00676D72"/>
    <w:rsid w:val="00677123"/>
    <w:rsid w:val="00677981"/>
    <w:rsid w:val="00677CED"/>
    <w:rsid w:val="00681166"/>
    <w:rsid w:val="0068119B"/>
    <w:rsid w:val="0068240F"/>
    <w:rsid w:val="006833E9"/>
    <w:rsid w:val="006835B2"/>
    <w:rsid w:val="00683B5B"/>
    <w:rsid w:val="0068585F"/>
    <w:rsid w:val="006867F5"/>
    <w:rsid w:val="0068795E"/>
    <w:rsid w:val="00687972"/>
    <w:rsid w:val="00687A34"/>
    <w:rsid w:val="00687C67"/>
    <w:rsid w:val="00690267"/>
    <w:rsid w:val="0069054A"/>
    <w:rsid w:val="00690AB1"/>
    <w:rsid w:val="00690D0F"/>
    <w:rsid w:val="00690DEC"/>
    <w:rsid w:val="00691446"/>
    <w:rsid w:val="0069290C"/>
    <w:rsid w:val="00693007"/>
    <w:rsid w:val="00693290"/>
    <w:rsid w:val="00693F5E"/>
    <w:rsid w:val="006940DD"/>
    <w:rsid w:val="00695951"/>
    <w:rsid w:val="006964CE"/>
    <w:rsid w:val="0069724B"/>
    <w:rsid w:val="006A0823"/>
    <w:rsid w:val="006A09C6"/>
    <w:rsid w:val="006A17AD"/>
    <w:rsid w:val="006A1AE2"/>
    <w:rsid w:val="006A1F2A"/>
    <w:rsid w:val="006A27A7"/>
    <w:rsid w:val="006A2B59"/>
    <w:rsid w:val="006A2FEA"/>
    <w:rsid w:val="006A3030"/>
    <w:rsid w:val="006A306B"/>
    <w:rsid w:val="006A3514"/>
    <w:rsid w:val="006A3656"/>
    <w:rsid w:val="006A3C76"/>
    <w:rsid w:val="006A4698"/>
    <w:rsid w:val="006A47BC"/>
    <w:rsid w:val="006A484E"/>
    <w:rsid w:val="006A505D"/>
    <w:rsid w:val="006A6A84"/>
    <w:rsid w:val="006A75A8"/>
    <w:rsid w:val="006B12E7"/>
    <w:rsid w:val="006B1510"/>
    <w:rsid w:val="006B195E"/>
    <w:rsid w:val="006B34DA"/>
    <w:rsid w:val="006B3A06"/>
    <w:rsid w:val="006B3EC2"/>
    <w:rsid w:val="006B52EA"/>
    <w:rsid w:val="006B68C4"/>
    <w:rsid w:val="006B6D1E"/>
    <w:rsid w:val="006B73C0"/>
    <w:rsid w:val="006B75C8"/>
    <w:rsid w:val="006B7616"/>
    <w:rsid w:val="006C0467"/>
    <w:rsid w:val="006C1136"/>
    <w:rsid w:val="006C1D41"/>
    <w:rsid w:val="006C1E20"/>
    <w:rsid w:val="006C229D"/>
    <w:rsid w:val="006C2366"/>
    <w:rsid w:val="006C26D1"/>
    <w:rsid w:val="006C2FC4"/>
    <w:rsid w:val="006C33FF"/>
    <w:rsid w:val="006C3465"/>
    <w:rsid w:val="006C36F9"/>
    <w:rsid w:val="006C45A3"/>
    <w:rsid w:val="006C4B7A"/>
    <w:rsid w:val="006C5713"/>
    <w:rsid w:val="006C5D8F"/>
    <w:rsid w:val="006C61E1"/>
    <w:rsid w:val="006C64CA"/>
    <w:rsid w:val="006C651A"/>
    <w:rsid w:val="006C71F8"/>
    <w:rsid w:val="006D0D9D"/>
    <w:rsid w:val="006D125A"/>
    <w:rsid w:val="006D1C68"/>
    <w:rsid w:val="006D5371"/>
    <w:rsid w:val="006D5805"/>
    <w:rsid w:val="006D58F6"/>
    <w:rsid w:val="006D627A"/>
    <w:rsid w:val="006D704E"/>
    <w:rsid w:val="006D7292"/>
    <w:rsid w:val="006D74ED"/>
    <w:rsid w:val="006D75EE"/>
    <w:rsid w:val="006E02F1"/>
    <w:rsid w:val="006E08A6"/>
    <w:rsid w:val="006E1D05"/>
    <w:rsid w:val="006E2158"/>
    <w:rsid w:val="006E22FA"/>
    <w:rsid w:val="006E298F"/>
    <w:rsid w:val="006E31AB"/>
    <w:rsid w:val="006E38B7"/>
    <w:rsid w:val="006E3D1B"/>
    <w:rsid w:val="006E4789"/>
    <w:rsid w:val="006E4941"/>
    <w:rsid w:val="006E555C"/>
    <w:rsid w:val="006E560C"/>
    <w:rsid w:val="006E5983"/>
    <w:rsid w:val="006E5BF9"/>
    <w:rsid w:val="006E5CA5"/>
    <w:rsid w:val="006E6120"/>
    <w:rsid w:val="006E6342"/>
    <w:rsid w:val="006E75C0"/>
    <w:rsid w:val="006E7917"/>
    <w:rsid w:val="006E7BE1"/>
    <w:rsid w:val="006F05DB"/>
    <w:rsid w:val="006F1508"/>
    <w:rsid w:val="006F1D90"/>
    <w:rsid w:val="006F1E52"/>
    <w:rsid w:val="006F4003"/>
    <w:rsid w:val="006F450A"/>
    <w:rsid w:val="006F475E"/>
    <w:rsid w:val="006F4845"/>
    <w:rsid w:val="006F5274"/>
    <w:rsid w:val="006F5708"/>
    <w:rsid w:val="006F5A15"/>
    <w:rsid w:val="006F5DF0"/>
    <w:rsid w:val="006F6EAC"/>
    <w:rsid w:val="006F70EC"/>
    <w:rsid w:val="0070031D"/>
    <w:rsid w:val="007007DE"/>
    <w:rsid w:val="00700EB0"/>
    <w:rsid w:val="00701DB1"/>
    <w:rsid w:val="00701F82"/>
    <w:rsid w:val="00702C98"/>
    <w:rsid w:val="00702FD1"/>
    <w:rsid w:val="00703283"/>
    <w:rsid w:val="00703535"/>
    <w:rsid w:val="007038FF"/>
    <w:rsid w:val="00703A2A"/>
    <w:rsid w:val="00703C46"/>
    <w:rsid w:val="00703F7A"/>
    <w:rsid w:val="007042EE"/>
    <w:rsid w:val="00704599"/>
    <w:rsid w:val="007050BD"/>
    <w:rsid w:val="00705109"/>
    <w:rsid w:val="007057BA"/>
    <w:rsid w:val="00705D7C"/>
    <w:rsid w:val="00707252"/>
    <w:rsid w:val="00707436"/>
    <w:rsid w:val="007074B3"/>
    <w:rsid w:val="00707B85"/>
    <w:rsid w:val="00707FF9"/>
    <w:rsid w:val="00710265"/>
    <w:rsid w:val="00710403"/>
    <w:rsid w:val="007105A5"/>
    <w:rsid w:val="00710840"/>
    <w:rsid w:val="00711663"/>
    <w:rsid w:val="00711926"/>
    <w:rsid w:val="007120DC"/>
    <w:rsid w:val="0071358E"/>
    <w:rsid w:val="00713738"/>
    <w:rsid w:val="00713740"/>
    <w:rsid w:val="00713A1D"/>
    <w:rsid w:val="00714130"/>
    <w:rsid w:val="007142D7"/>
    <w:rsid w:val="00714318"/>
    <w:rsid w:val="0071436F"/>
    <w:rsid w:val="0071536D"/>
    <w:rsid w:val="00715495"/>
    <w:rsid w:val="00715C33"/>
    <w:rsid w:val="0071631C"/>
    <w:rsid w:val="00716477"/>
    <w:rsid w:val="00716F6A"/>
    <w:rsid w:val="00720CA9"/>
    <w:rsid w:val="0072138F"/>
    <w:rsid w:val="00721B94"/>
    <w:rsid w:val="00722655"/>
    <w:rsid w:val="00722960"/>
    <w:rsid w:val="00724023"/>
    <w:rsid w:val="007240D3"/>
    <w:rsid w:val="00724388"/>
    <w:rsid w:val="007243F2"/>
    <w:rsid w:val="007246DB"/>
    <w:rsid w:val="00724774"/>
    <w:rsid w:val="0072528F"/>
    <w:rsid w:val="00725CB6"/>
    <w:rsid w:val="00725EB7"/>
    <w:rsid w:val="007261EB"/>
    <w:rsid w:val="007264B4"/>
    <w:rsid w:val="00726C60"/>
    <w:rsid w:val="00726E6B"/>
    <w:rsid w:val="00727896"/>
    <w:rsid w:val="00730800"/>
    <w:rsid w:val="00730A6A"/>
    <w:rsid w:val="007315D1"/>
    <w:rsid w:val="00731F1A"/>
    <w:rsid w:val="00731F8B"/>
    <w:rsid w:val="007332B4"/>
    <w:rsid w:val="007338AD"/>
    <w:rsid w:val="00733ACF"/>
    <w:rsid w:val="00734BAB"/>
    <w:rsid w:val="00734D23"/>
    <w:rsid w:val="00734DB9"/>
    <w:rsid w:val="00734EC8"/>
    <w:rsid w:val="007353D7"/>
    <w:rsid w:val="00735563"/>
    <w:rsid w:val="0073675A"/>
    <w:rsid w:val="00736FDE"/>
    <w:rsid w:val="007374EF"/>
    <w:rsid w:val="00737CB5"/>
    <w:rsid w:val="00740903"/>
    <w:rsid w:val="00740D0C"/>
    <w:rsid w:val="00742226"/>
    <w:rsid w:val="00743E67"/>
    <w:rsid w:val="00745046"/>
    <w:rsid w:val="00745ABC"/>
    <w:rsid w:val="007475B7"/>
    <w:rsid w:val="00747660"/>
    <w:rsid w:val="007479AC"/>
    <w:rsid w:val="00750948"/>
    <w:rsid w:val="00750994"/>
    <w:rsid w:val="00750D75"/>
    <w:rsid w:val="007515AB"/>
    <w:rsid w:val="007520EE"/>
    <w:rsid w:val="007526CE"/>
    <w:rsid w:val="00752AF2"/>
    <w:rsid w:val="007534C6"/>
    <w:rsid w:val="007536EB"/>
    <w:rsid w:val="00753EA1"/>
    <w:rsid w:val="00754445"/>
    <w:rsid w:val="00755FEC"/>
    <w:rsid w:val="007562D2"/>
    <w:rsid w:val="007566C1"/>
    <w:rsid w:val="00756E04"/>
    <w:rsid w:val="007600C9"/>
    <w:rsid w:val="007606EA"/>
    <w:rsid w:val="007607DD"/>
    <w:rsid w:val="007619A5"/>
    <w:rsid w:val="00761BA4"/>
    <w:rsid w:val="00763197"/>
    <w:rsid w:val="007641AB"/>
    <w:rsid w:val="00764B11"/>
    <w:rsid w:val="00765169"/>
    <w:rsid w:val="00765245"/>
    <w:rsid w:val="00765A46"/>
    <w:rsid w:val="007664E0"/>
    <w:rsid w:val="00766624"/>
    <w:rsid w:val="00766FE3"/>
    <w:rsid w:val="0076724B"/>
    <w:rsid w:val="0076729E"/>
    <w:rsid w:val="007674CB"/>
    <w:rsid w:val="0076765C"/>
    <w:rsid w:val="007709FC"/>
    <w:rsid w:val="00771713"/>
    <w:rsid w:val="00771C6F"/>
    <w:rsid w:val="00771F63"/>
    <w:rsid w:val="007727D5"/>
    <w:rsid w:val="00772991"/>
    <w:rsid w:val="00773518"/>
    <w:rsid w:val="007739C3"/>
    <w:rsid w:val="00774290"/>
    <w:rsid w:val="0077450E"/>
    <w:rsid w:val="007752DD"/>
    <w:rsid w:val="00775598"/>
    <w:rsid w:val="007777C6"/>
    <w:rsid w:val="0078055D"/>
    <w:rsid w:val="00780CCC"/>
    <w:rsid w:val="00781078"/>
    <w:rsid w:val="0078218B"/>
    <w:rsid w:val="0078228E"/>
    <w:rsid w:val="007822AC"/>
    <w:rsid w:val="0078274B"/>
    <w:rsid w:val="0078497C"/>
    <w:rsid w:val="00784EDD"/>
    <w:rsid w:val="00786103"/>
    <w:rsid w:val="00786423"/>
    <w:rsid w:val="0078654C"/>
    <w:rsid w:val="00790377"/>
    <w:rsid w:val="007903C0"/>
    <w:rsid w:val="00790CF6"/>
    <w:rsid w:val="0079100B"/>
    <w:rsid w:val="00791233"/>
    <w:rsid w:val="00791374"/>
    <w:rsid w:val="007918CA"/>
    <w:rsid w:val="00791A0C"/>
    <w:rsid w:val="00791AC0"/>
    <w:rsid w:val="00792417"/>
    <w:rsid w:val="0079253A"/>
    <w:rsid w:val="0079286F"/>
    <w:rsid w:val="00792B00"/>
    <w:rsid w:val="007932EF"/>
    <w:rsid w:val="007934B2"/>
    <w:rsid w:val="00794037"/>
    <w:rsid w:val="007953EC"/>
    <w:rsid w:val="0079545D"/>
    <w:rsid w:val="00795C1C"/>
    <w:rsid w:val="0079663A"/>
    <w:rsid w:val="007966F1"/>
    <w:rsid w:val="00796D46"/>
    <w:rsid w:val="00797279"/>
    <w:rsid w:val="0079783C"/>
    <w:rsid w:val="00797E63"/>
    <w:rsid w:val="007A02FE"/>
    <w:rsid w:val="007A106C"/>
    <w:rsid w:val="007A2955"/>
    <w:rsid w:val="007A2A9B"/>
    <w:rsid w:val="007A3CE4"/>
    <w:rsid w:val="007A48C3"/>
    <w:rsid w:val="007A4D1A"/>
    <w:rsid w:val="007A514F"/>
    <w:rsid w:val="007A538A"/>
    <w:rsid w:val="007A53F0"/>
    <w:rsid w:val="007A58C5"/>
    <w:rsid w:val="007A6D8F"/>
    <w:rsid w:val="007A73A9"/>
    <w:rsid w:val="007A7A3E"/>
    <w:rsid w:val="007B02B6"/>
    <w:rsid w:val="007B0435"/>
    <w:rsid w:val="007B04EE"/>
    <w:rsid w:val="007B0A51"/>
    <w:rsid w:val="007B1955"/>
    <w:rsid w:val="007B1D31"/>
    <w:rsid w:val="007B2283"/>
    <w:rsid w:val="007B289E"/>
    <w:rsid w:val="007B35A5"/>
    <w:rsid w:val="007B5670"/>
    <w:rsid w:val="007B5751"/>
    <w:rsid w:val="007B6386"/>
    <w:rsid w:val="007B65B5"/>
    <w:rsid w:val="007B6E78"/>
    <w:rsid w:val="007B7416"/>
    <w:rsid w:val="007B7A4D"/>
    <w:rsid w:val="007C1965"/>
    <w:rsid w:val="007C19C4"/>
    <w:rsid w:val="007C1A9C"/>
    <w:rsid w:val="007C1FA5"/>
    <w:rsid w:val="007C22DA"/>
    <w:rsid w:val="007C3111"/>
    <w:rsid w:val="007C357A"/>
    <w:rsid w:val="007C4238"/>
    <w:rsid w:val="007C461C"/>
    <w:rsid w:val="007C4856"/>
    <w:rsid w:val="007C4AE6"/>
    <w:rsid w:val="007C4C4D"/>
    <w:rsid w:val="007C52B2"/>
    <w:rsid w:val="007C549C"/>
    <w:rsid w:val="007C5BE9"/>
    <w:rsid w:val="007C6829"/>
    <w:rsid w:val="007C6D98"/>
    <w:rsid w:val="007D06E7"/>
    <w:rsid w:val="007D0B55"/>
    <w:rsid w:val="007D13DE"/>
    <w:rsid w:val="007D1AC1"/>
    <w:rsid w:val="007D1DC6"/>
    <w:rsid w:val="007D2107"/>
    <w:rsid w:val="007D4681"/>
    <w:rsid w:val="007D5029"/>
    <w:rsid w:val="007D5A3E"/>
    <w:rsid w:val="007D5F5F"/>
    <w:rsid w:val="007D7FCA"/>
    <w:rsid w:val="007E01EA"/>
    <w:rsid w:val="007E060B"/>
    <w:rsid w:val="007E1526"/>
    <w:rsid w:val="007E156A"/>
    <w:rsid w:val="007E304A"/>
    <w:rsid w:val="007E30BF"/>
    <w:rsid w:val="007E3AE5"/>
    <w:rsid w:val="007E3B5F"/>
    <w:rsid w:val="007E4028"/>
    <w:rsid w:val="007E5319"/>
    <w:rsid w:val="007E6923"/>
    <w:rsid w:val="007E7911"/>
    <w:rsid w:val="007E792D"/>
    <w:rsid w:val="007E7D7E"/>
    <w:rsid w:val="007E7DF3"/>
    <w:rsid w:val="007E7ECE"/>
    <w:rsid w:val="007F019F"/>
    <w:rsid w:val="007F0A05"/>
    <w:rsid w:val="007F12AE"/>
    <w:rsid w:val="007F1449"/>
    <w:rsid w:val="007F1571"/>
    <w:rsid w:val="007F17E1"/>
    <w:rsid w:val="007F270C"/>
    <w:rsid w:val="007F2823"/>
    <w:rsid w:val="007F2A23"/>
    <w:rsid w:val="007F31E2"/>
    <w:rsid w:val="007F4109"/>
    <w:rsid w:val="007F4E3A"/>
    <w:rsid w:val="007F5297"/>
    <w:rsid w:val="007F5C47"/>
    <w:rsid w:val="007F640B"/>
    <w:rsid w:val="007F7536"/>
    <w:rsid w:val="007F7562"/>
    <w:rsid w:val="007F7BC0"/>
    <w:rsid w:val="007F7E1A"/>
    <w:rsid w:val="00800B37"/>
    <w:rsid w:val="00801007"/>
    <w:rsid w:val="00801ACC"/>
    <w:rsid w:val="00802179"/>
    <w:rsid w:val="00802716"/>
    <w:rsid w:val="00803800"/>
    <w:rsid w:val="00804280"/>
    <w:rsid w:val="0080486F"/>
    <w:rsid w:val="00804FD1"/>
    <w:rsid w:val="00805699"/>
    <w:rsid w:val="0080590A"/>
    <w:rsid w:val="008059BD"/>
    <w:rsid w:val="00805A24"/>
    <w:rsid w:val="008069FC"/>
    <w:rsid w:val="00806B79"/>
    <w:rsid w:val="0080729C"/>
    <w:rsid w:val="00807781"/>
    <w:rsid w:val="00807A97"/>
    <w:rsid w:val="00810891"/>
    <w:rsid w:val="00810B08"/>
    <w:rsid w:val="00810FEC"/>
    <w:rsid w:val="0081103F"/>
    <w:rsid w:val="008114B8"/>
    <w:rsid w:val="008115DE"/>
    <w:rsid w:val="00812C08"/>
    <w:rsid w:val="00812E0E"/>
    <w:rsid w:val="00813497"/>
    <w:rsid w:val="008139E0"/>
    <w:rsid w:val="00813BCF"/>
    <w:rsid w:val="008147E9"/>
    <w:rsid w:val="0081491C"/>
    <w:rsid w:val="008159BE"/>
    <w:rsid w:val="00815DCC"/>
    <w:rsid w:val="00815F88"/>
    <w:rsid w:val="0081626D"/>
    <w:rsid w:val="00816519"/>
    <w:rsid w:val="008200A7"/>
    <w:rsid w:val="00820D74"/>
    <w:rsid w:val="008211AD"/>
    <w:rsid w:val="008213A3"/>
    <w:rsid w:val="008214D5"/>
    <w:rsid w:val="0082163E"/>
    <w:rsid w:val="008218A2"/>
    <w:rsid w:val="00822265"/>
    <w:rsid w:val="00822BF4"/>
    <w:rsid w:val="00822CAC"/>
    <w:rsid w:val="00822CEB"/>
    <w:rsid w:val="00823839"/>
    <w:rsid w:val="00823ED5"/>
    <w:rsid w:val="00824145"/>
    <w:rsid w:val="008247AF"/>
    <w:rsid w:val="008248A1"/>
    <w:rsid w:val="00825278"/>
    <w:rsid w:val="0082549E"/>
    <w:rsid w:val="00825614"/>
    <w:rsid w:val="008269D6"/>
    <w:rsid w:val="00826D6B"/>
    <w:rsid w:val="00830065"/>
    <w:rsid w:val="008307BA"/>
    <w:rsid w:val="0083174B"/>
    <w:rsid w:val="008317B4"/>
    <w:rsid w:val="008326BC"/>
    <w:rsid w:val="008328D4"/>
    <w:rsid w:val="00833E77"/>
    <w:rsid w:val="00834248"/>
    <w:rsid w:val="0083469B"/>
    <w:rsid w:val="00834D04"/>
    <w:rsid w:val="008351D1"/>
    <w:rsid w:val="00835603"/>
    <w:rsid w:val="00835DD0"/>
    <w:rsid w:val="00835F82"/>
    <w:rsid w:val="008367A7"/>
    <w:rsid w:val="00836B45"/>
    <w:rsid w:val="00836BC9"/>
    <w:rsid w:val="0083739B"/>
    <w:rsid w:val="008374DB"/>
    <w:rsid w:val="00840596"/>
    <w:rsid w:val="0084099D"/>
    <w:rsid w:val="008411DE"/>
    <w:rsid w:val="008417C1"/>
    <w:rsid w:val="00841DFF"/>
    <w:rsid w:val="008420C2"/>
    <w:rsid w:val="00842184"/>
    <w:rsid w:val="00842806"/>
    <w:rsid w:val="00842B5C"/>
    <w:rsid w:val="00842CAF"/>
    <w:rsid w:val="00842F99"/>
    <w:rsid w:val="00843692"/>
    <w:rsid w:val="0084396C"/>
    <w:rsid w:val="008445E5"/>
    <w:rsid w:val="00844674"/>
    <w:rsid w:val="00844899"/>
    <w:rsid w:val="008453F5"/>
    <w:rsid w:val="00850210"/>
    <w:rsid w:val="00850345"/>
    <w:rsid w:val="0085089C"/>
    <w:rsid w:val="008509E3"/>
    <w:rsid w:val="008511F0"/>
    <w:rsid w:val="00851818"/>
    <w:rsid w:val="0085247C"/>
    <w:rsid w:val="00852C82"/>
    <w:rsid w:val="00852CEE"/>
    <w:rsid w:val="008535F5"/>
    <w:rsid w:val="008537CC"/>
    <w:rsid w:val="008539C6"/>
    <w:rsid w:val="00854DB8"/>
    <w:rsid w:val="0085523D"/>
    <w:rsid w:val="00855404"/>
    <w:rsid w:val="00855530"/>
    <w:rsid w:val="00855B3A"/>
    <w:rsid w:val="00855F2F"/>
    <w:rsid w:val="0085603B"/>
    <w:rsid w:val="0085616E"/>
    <w:rsid w:val="008563C6"/>
    <w:rsid w:val="008567D6"/>
    <w:rsid w:val="00856B73"/>
    <w:rsid w:val="008570A8"/>
    <w:rsid w:val="008574D5"/>
    <w:rsid w:val="008579EE"/>
    <w:rsid w:val="00861535"/>
    <w:rsid w:val="00861667"/>
    <w:rsid w:val="00861ACF"/>
    <w:rsid w:val="00861E15"/>
    <w:rsid w:val="00862AF1"/>
    <w:rsid w:val="00863725"/>
    <w:rsid w:val="00864AE5"/>
    <w:rsid w:val="008656A7"/>
    <w:rsid w:val="0086649F"/>
    <w:rsid w:val="0086673C"/>
    <w:rsid w:val="00866DCF"/>
    <w:rsid w:val="00866F0D"/>
    <w:rsid w:val="008675A6"/>
    <w:rsid w:val="00867690"/>
    <w:rsid w:val="00867A6B"/>
    <w:rsid w:val="00867E6A"/>
    <w:rsid w:val="008703B2"/>
    <w:rsid w:val="00870DF6"/>
    <w:rsid w:val="0087157F"/>
    <w:rsid w:val="00871787"/>
    <w:rsid w:val="00871869"/>
    <w:rsid w:val="0087200F"/>
    <w:rsid w:val="008721DE"/>
    <w:rsid w:val="008726C5"/>
    <w:rsid w:val="00873113"/>
    <w:rsid w:val="0087318A"/>
    <w:rsid w:val="00874646"/>
    <w:rsid w:val="00874C59"/>
    <w:rsid w:val="008759A5"/>
    <w:rsid w:val="00875D0A"/>
    <w:rsid w:val="0087609B"/>
    <w:rsid w:val="00877418"/>
    <w:rsid w:val="00880C2C"/>
    <w:rsid w:val="00880C3F"/>
    <w:rsid w:val="00882191"/>
    <w:rsid w:val="00883F62"/>
    <w:rsid w:val="00884478"/>
    <w:rsid w:val="00885027"/>
    <w:rsid w:val="008851E5"/>
    <w:rsid w:val="00886133"/>
    <w:rsid w:val="008867F7"/>
    <w:rsid w:val="00886A7B"/>
    <w:rsid w:val="00886BD7"/>
    <w:rsid w:val="00887257"/>
    <w:rsid w:val="0088755A"/>
    <w:rsid w:val="00887B58"/>
    <w:rsid w:val="00887C77"/>
    <w:rsid w:val="00890A2A"/>
    <w:rsid w:val="00891125"/>
    <w:rsid w:val="00892E7D"/>
    <w:rsid w:val="00893038"/>
    <w:rsid w:val="008930F3"/>
    <w:rsid w:val="008935C7"/>
    <w:rsid w:val="0089486A"/>
    <w:rsid w:val="00894CA5"/>
    <w:rsid w:val="00894E5F"/>
    <w:rsid w:val="00895B5E"/>
    <w:rsid w:val="008976B2"/>
    <w:rsid w:val="00897956"/>
    <w:rsid w:val="00897E33"/>
    <w:rsid w:val="008A094C"/>
    <w:rsid w:val="008A0FE1"/>
    <w:rsid w:val="008A15E2"/>
    <w:rsid w:val="008A2095"/>
    <w:rsid w:val="008A2A11"/>
    <w:rsid w:val="008A360D"/>
    <w:rsid w:val="008A39B1"/>
    <w:rsid w:val="008A3B56"/>
    <w:rsid w:val="008A434C"/>
    <w:rsid w:val="008A4837"/>
    <w:rsid w:val="008A509C"/>
    <w:rsid w:val="008A52C0"/>
    <w:rsid w:val="008A5934"/>
    <w:rsid w:val="008A64B4"/>
    <w:rsid w:val="008A66CD"/>
    <w:rsid w:val="008A6950"/>
    <w:rsid w:val="008A6EA3"/>
    <w:rsid w:val="008A6FF0"/>
    <w:rsid w:val="008A71FD"/>
    <w:rsid w:val="008B03DC"/>
    <w:rsid w:val="008B05E8"/>
    <w:rsid w:val="008B0613"/>
    <w:rsid w:val="008B0D1A"/>
    <w:rsid w:val="008B175E"/>
    <w:rsid w:val="008B19C5"/>
    <w:rsid w:val="008B2841"/>
    <w:rsid w:val="008B2BC2"/>
    <w:rsid w:val="008B2CE2"/>
    <w:rsid w:val="008B2E6A"/>
    <w:rsid w:val="008B4261"/>
    <w:rsid w:val="008B47CD"/>
    <w:rsid w:val="008B4E8D"/>
    <w:rsid w:val="008B5712"/>
    <w:rsid w:val="008B63BC"/>
    <w:rsid w:val="008B692A"/>
    <w:rsid w:val="008B775E"/>
    <w:rsid w:val="008C00C0"/>
    <w:rsid w:val="008C0C27"/>
    <w:rsid w:val="008C0CDB"/>
    <w:rsid w:val="008C15EC"/>
    <w:rsid w:val="008C1D68"/>
    <w:rsid w:val="008C1E99"/>
    <w:rsid w:val="008C2071"/>
    <w:rsid w:val="008C21B7"/>
    <w:rsid w:val="008C29FE"/>
    <w:rsid w:val="008C2F69"/>
    <w:rsid w:val="008C474A"/>
    <w:rsid w:val="008C4942"/>
    <w:rsid w:val="008C55F8"/>
    <w:rsid w:val="008C57FD"/>
    <w:rsid w:val="008C5C2D"/>
    <w:rsid w:val="008C701E"/>
    <w:rsid w:val="008C73DD"/>
    <w:rsid w:val="008C798B"/>
    <w:rsid w:val="008C7BD9"/>
    <w:rsid w:val="008C7D88"/>
    <w:rsid w:val="008D021D"/>
    <w:rsid w:val="008D0229"/>
    <w:rsid w:val="008D02FF"/>
    <w:rsid w:val="008D035E"/>
    <w:rsid w:val="008D0FBD"/>
    <w:rsid w:val="008D1088"/>
    <w:rsid w:val="008D1DDA"/>
    <w:rsid w:val="008D2E08"/>
    <w:rsid w:val="008D3EC6"/>
    <w:rsid w:val="008D4C37"/>
    <w:rsid w:val="008D4EC0"/>
    <w:rsid w:val="008D6221"/>
    <w:rsid w:val="008D6444"/>
    <w:rsid w:val="008D6CA5"/>
    <w:rsid w:val="008D7223"/>
    <w:rsid w:val="008E0A2A"/>
    <w:rsid w:val="008E0F37"/>
    <w:rsid w:val="008E1E2B"/>
    <w:rsid w:val="008E207F"/>
    <w:rsid w:val="008E2459"/>
    <w:rsid w:val="008E3B84"/>
    <w:rsid w:val="008E3C35"/>
    <w:rsid w:val="008E3C86"/>
    <w:rsid w:val="008E5849"/>
    <w:rsid w:val="008E6562"/>
    <w:rsid w:val="008E6E02"/>
    <w:rsid w:val="008E74C6"/>
    <w:rsid w:val="008F052F"/>
    <w:rsid w:val="008F0581"/>
    <w:rsid w:val="008F0A91"/>
    <w:rsid w:val="008F0AE0"/>
    <w:rsid w:val="008F15FC"/>
    <w:rsid w:val="008F24E7"/>
    <w:rsid w:val="008F3DA9"/>
    <w:rsid w:val="008F46F6"/>
    <w:rsid w:val="008F4DF4"/>
    <w:rsid w:val="008F576B"/>
    <w:rsid w:val="008F5792"/>
    <w:rsid w:val="008F606A"/>
    <w:rsid w:val="008F6573"/>
    <w:rsid w:val="008F6CED"/>
    <w:rsid w:val="008F7CBF"/>
    <w:rsid w:val="008F7DD0"/>
    <w:rsid w:val="008F7F65"/>
    <w:rsid w:val="009009A9"/>
    <w:rsid w:val="00900C7F"/>
    <w:rsid w:val="00901DF4"/>
    <w:rsid w:val="0090236C"/>
    <w:rsid w:val="00902D70"/>
    <w:rsid w:val="0090322E"/>
    <w:rsid w:val="00903303"/>
    <w:rsid w:val="009039C3"/>
    <w:rsid w:val="00903E3D"/>
    <w:rsid w:val="00904154"/>
    <w:rsid w:val="009046AA"/>
    <w:rsid w:val="00904F7E"/>
    <w:rsid w:val="00906341"/>
    <w:rsid w:val="0090645A"/>
    <w:rsid w:val="00907365"/>
    <w:rsid w:val="00907844"/>
    <w:rsid w:val="009079B1"/>
    <w:rsid w:val="009079D0"/>
    <w:rsid w:val="00910693"/>
    <w:rsid w:val="00910952"/>
    <w:rsid w:val="00910D3A"/>
    <w:rsid w:val="009124E4"/>
    <w:rsid w:val="00912664"/>
    <w:rsid w:val="0091295E"/>
    <w:rsid w:val="00912EBF"/>
    <w:rsid w:val="0091393F"/>
    <w:rsid w:val="00913D17"/>
    <w:rsid w:val="00913D44"/>
    <w:rsid w:val="00915109"/>
    <w:rsid w:val="00915519"/>
    <w:rsid w:val="0091630B"/>
    <w:rsid w:val="00916957"/>
    <w:rsid w:val="00916D54"/>
    <w:rsid w:val="00917132"/>
    <w:rsid w:val="00917596"/>
    <w:rsid w:val="00917B25"/>
    <w:rsid w:val="00920454"/>
    <w:rsid w:val="009208A2"/>
    <w:rsid w:val="00920B2F"/>
    <w:rsid w:val="0092175A"/>
    <w:rsid w:val="00921FB6"/>
    <w:rsid w:val="0092215B"/>
    <w:rsid w:val="009231D9"/>
    <w:rsid w:val="00923BCF"/>
    <w:rsid w:val="00923D6E"/>
    <w:rsid w:val="00925164"/>
    <w:rsid w:val="00925D7D"/>
    <w:rsid w:val="00926D52"/>
    <w:rsid w:val="0093045A"/>
    <w:rsid w:val="009310BF"/>
    <w:rsid w:val="00932447"/>
    <w:rsid w:val="009324A8"/>
    <w:rsid w:val="00932A41"/>
    <w:rsid w:val="00932C13"/>
    <w:rsid w:val="00932EEE"/>
    <w:rsid w:val="009330BA"/>
    <w:rsid w:val="00934D03"/>
    <w:rsid w:val="0093629C"/>
    <w:rsid w:val="0093691F"/>
    <w:rsid w:val="00936DED"/>
    <w:rsid w:val="00937750"/>
    <w:rsid w:val="0093788E"/>
    <w:rsid w:val="009378DE"/>
    <w:rsid w:val="00937AB5"/>
    <w:rsid w:val="00937C2A"/>
    <w:rsid w:val="00937EFA"/>
    <w:rsid w:val="009400BA"/>
    <w:rsid w:val="00941030"/>
    <w:rsid w:val="00941B7D"/>
    <w:rsid w:val="00942BC9"/>
    <w:rsid w:val="009433CF"/>
    <w:rsid w:val="00944650"/>
    <w:rsid w:val="00945282"/>
    <w:rsid w:val="0094596D"/>
    <w:rsid w:val="00945ED8"/>
    <w:rsid w:val="00946611"/>
    <w:rsid w:val="00946826"/>
    <w:rsid w:val="00946BCA"/>
    <w:rsid w:val="0094710C"/>
    <w:rsid w:val="009472CF"/>
    <w:rsid w:val="0094756D"/>
    <w:rsid w:val="00947834"/>
    <w:rsid w:val="0094794F"/>
    <w:rsid w:val="009503CB"/>
    <w:rsid w:val="00950A52"/>
    <w:rsid w:val="009515FF"/>
    <w:rsid w:val="00951FA7"/>
    <w:rsid w:val="009525C4"/>
    <w:rsid w:val="00952849"/>
    <w:rsid w:val="00952CFE"/>
    <w:rsid w:val="0095456C"/>
    <w:rsid w:val="00955626"/>
    <w:rsid w:val="00955A59"/>
    <w:rsid w:val="009569B8"/>
    <w:rsid w:val="00956C60"/>
    <w:rsid w:val="00956D73"/>
    <w:rsid w:val="00956FB3"/>
    <w:rsid w:val="00957376"/>
    <w:rsid w:val="00957AEA"/>
    <w:rsid w:val="00960B52"/>
    <w:rsid w:val="0096157D"/>
    <w:rsid w:val="00961641"/>
    <w:rsid w:val="0096256E"/>
    <w:rsid w:val="00962794"/>
    <w:rsid w:val="00962BEC"/>
    <w:rsid w:val="00962CEE"/>
    <w:rsid w:val="00963AB6"/>
    <w:rsid w:val="00964434"/>
    <w:rsid w:val="009652F1"/>
    <w:rsid w:val="009657B2"/>
    <w:rsid w:val="009669D6"/>
    <w:rsid w:val="009671CC"/>
    <w:rsid w:val="00967C11"/>
    <w:rsid w:val="009700BA"/>
    <w:rsid w:val="0097087E"/>
    <w:rsid w:val="00972D7D"/>
    <w:rsid w:val="00972F36"/>
    <w:rsid w:val="00973A40"/>
    <w:rsid w:val="00973CF6"/>
    <w:rsid w:val="00974A71"/>
    <w:rsid w:val="009751F8"/>
    <w:rsid w:val="0097604D"/>
    <w:rsid w:val="00977F6C"/>
    <w:rsid w:val="00980061"/>
    <w:rsid w:val="00980126"/>
    <w:rsid w:val="00980E2C"/>
    <w:rsid w:val="009823BE"/>
    <w:rsid w:val="0098257F"/>
    <w:rsid w:val="00982FFE"/>
    <w:rsid w:val="00983E5A"/>
    <w:rsid w:val="00983F14"/>
    <w:rsid w:val="00984269"/>
    <w:rsid w:val="00984383"/>
    <w:rsid w:val="0098525E"/>
    <w:rsid w:val="009853CE"/>
    <w:rsid w:val="00985AED"/>
    <w:rsid w:val="00985F35"/>
    <w:rsid w:val="0098600C"/>
    <w:rsid w:val="009861D1"/>
    <w:rsid w:val="009865CE"/>
    <w:rsid w:val="009870B6"/>
    <w:rsid w:val="009872B8"/>
    <w:rsid w:val="00987436"/>
    <w:rsid w:val="00987838"/>
    <w:rsid w:val="00987E23"/>
    <w:rsid w:val="00987F03"/>
    <w:rsid w:val="00990094"/>
    <w:rsid w:val="00990A39"/>
    <w:rsid w:val="00990BFE"/>
    <w:rsid w:val="00990FE9"/>
    <w:rsid w:val="00991522"/>
    <w:rsid w:val="009917FE"/>
    <w:rsid w:val="00991B6F"/>
    <w:rsid w:val="00991BFD"/>
    <w:rsid w:val="00992104"/>
    <w:rsid w:val="009921A4"/>
    <w:rsid w:val="00993284"/>
    <w:rsid w:val="00993801"/>
    <w:rsid w:val="0099399E"/>
    <w:rsid w:val="00995567"/>
    <w:rsid w:val="00995B1A"/>
    <w:rsid w:val="009960A7"/>
    <w:rsid w:val="00996177"/>
    <w:rsid w:val="00996183"/>
    <w:rsid w:val="0099677B"/>
    <w:rsid w:val="00996C5A"/>
    <w:rsid w:val="00997024"/>
    <w:rsid w:val="009970C6"/>
    <w:rsid w:val="00997C77"/>
    <w:rsid w:val="00997D62"/>
    <w:rsid w:val="009A14A7"/>
    <w:rsid w:val="009A189A"/>
    <w:rsid w:val="009A1A7A"/>
    <w:rsid w:val="009A2023"/>
    <w:rsid w:val="009A2CB9"/>
    <w:rsid w:val="009A2E7B"/>
    <w:rsid w:val="009A5308"/>
    <w:rsid w:val="009A5333"/>
    <w:rsid w:val="009A5C29"/>
    <w:rsid w:val="009A5E81"/>
    <w:rsid w:val="009A5FB6"/>
    <w:rsid w:val="009A6200"/>
    <w:rsid w:val="009A6AC5"/>
    <w:rsid w:val="009A6DE4"/>
    <w:rsid w:val="009A6EAB"/>
    <w:rsid w:val="009A7057"/>
    <w:rsid w:val="009A779C"/>
    <w:rsid w:val="009A79B3"/>
    <w:rsid w:val="009A79EC"/>
    <w:rsid w:val="009A7DF1"/>
    <w:rsid w:val="009A7F60"/>
    <w:rsid w:val="009B0DBD"/>
    <w:rsid w:val="009B1586"/>
    <w:rsid w:val="009B17C4"/>
    <w:rsid w:val="009B1B42"/>
    <w:rsid w:val="009B2E2B"/>
    <w:rsid w:val="009B3106"/>
    <w:rsid w:val="009B3108"/>
    <w:rsid w:val="009B3F97"/>
    <w:rsid w:val="009B4047"/>
    <w:rsid w:val="009B43A6"/>
    <w:rsid w:val="009B43FC"/>
    <w:rsid w:val="009B4C37"/>
    <w:rsid w:val="009B55D8"/>
    <w:rsid w:val="009B5F09"/>
    <w:rsid w:val="009B66E7"/>
    <w:rsid w:val="009B68A0"/>
    <w:rsid w:val="009B6A18"/>
    <w:rsid w:val="009B6FD7"/>
    <w:rsid w:val="009C02AD"/>
    <w:rsid w:val="009C069B"/>
    <w:rsid w:val="009C10B1"/>
    <w:rsid w:val="009C12D9"/>
    <w:rsid w:val="009C1863"/>
    <w:rsid w:val="009C1E61"/>
    <w:rsid w:val="009C24E5"/>
    <w:rsid w:val="009C2F37"/>
    <w:rsid w:val="009C3017"/>
    <w:rsid w:val="009C3839"/>
    <w:rsid w:val="009C385D"/>
    <w:rsid w:val="009C435E"/>
    <w:rsid w:val="009C48B2"/>
    <w:rsid w:val="009C4A2B"/>
    <w:rsid w:val="009C4A49"/>
    <w:rsid w:val="009C4E54"/>
    <w:rsid w:val="009C547F"/>
    <w:rsid w:val="009C5A97"/>
    <w:rsid w:val="009C6114"/>
    <w:rsid w:val="009C7017"/>
    <w:rsid w:val="009C7222"/>
    <w:rsid w:val="009C7B36"/>
    <w:rsid w:val="009C7FD6"/>
    <w:rsid w:val="009D0704"/>
    <w:rsid w:val="009D101B"/>
    <w:rsid w:val="009D1167"/>
    <w:rsid w:val="009D160B"/>
    <w:rsid w:val="009D1787"/>
    <w:rsid w:val="009D3014"/>
    <w:rsid w:val="009D307D"/>
    <w:rsid w:val="009D3128"/>
    <w:rsid w:val="009D484B"/>
    <w:rsid w:val="009D5335"/>
    <w:rsid w:val="009D5BD8"/>
    <w:rsid w:val="009D5E0F"/>
    <w:rsid w:val="009D7AB2"/>
    <w:rsid w:val="009D7CBF"/>
    <w:rsid w:val="009D7D25"/>
    <w:rsid w:val="009D7F3B"/>
    <w:rsid w:val="009D7F97"/>
    <w:rsid w:val="009E00C4"/>
    <w:rsid w:val="009E01EE"/>
    <w:rsid w:val="009E0DA6"/>
    <w:rsid w:val="009E19CB"/>
    <w:rsid w:val="009E235F"/>
    <w:rsid w:val="009E3254"/>
    <w:rsid w:val="009E3290"/>
    <w:rsid w:val="009E3CA2"/>
    <w:rsid w:val="009E43BA"/>
    <w:rsid w:val="009E56C3"/>
    <w:rsid w:val="009E5802"/>
    <w:rsid w:val="009E5BAB"/>
    <w:rsid w:val="009E6DAC"/>
    <w:rsid w:val="009E703E"/>
    <w:rsid w:val="009E7810"/>
    <w:rsid w:val="009E7861"/>
    <w:rsid w:val="009F07A1"/>
    <w:rsid w:val="009F0F1E"/>
    <w:rsid w:val="009F131D"/>
    <w:rsid w:val="009F1F8C"/>
    <w:rsid w:val="009F26BC"/>
    <w:rsid w:val="009F4174"/>
    <w:rsid w:val="009F4BDC"/>
    <w:rsid w:val="009F55B1"/>
    <w:rsid w:val="009F5649"/>
    <w:rsid w:val="009F5EB1"/>
    <w:rsid w:val="009F6FB9"/>
    <w:rsid w:val="009F7097"/>
    <w:rsid w:val="009F75EE"/>
    <w:rsid w:val="009F7CD6"/>
    <w:rsid w:val="00A00201"/>
    <w:rsid w:val="00A00AA5"/>
    <w:rsid w:val="00A01A00"/>
    <w:rsid w:val="00A01ADC"/>
    <w:rsid w:val="00A01D7C"/>
    <w:rsid w:val="00A02338"/>
    <w:rsid w:val="00A02948"/>
    <w:rsid w:val="00A03106"/>
    <w:rsid w:val="00A036B8"/>
    <w:rsid w:val="00A03EBC"/>
    <w:rsid w:val="00A03F86"/>
    <w:rsid w:val="00A0451D"/>
    <w:rsid w:val="00A04830"/>
    <w:rsid w:val="00A04F46"/>
    <w:rsid w:val="00A0512D"/>
    <w:rsid w:val="00A0661D"/>
    <w:rsid w:val="00A07869"/>
    <w:rsid w:val="00A07D21"/>
    <w:rsid w:val="00A10BCC"/>
    <w:rsid w:val="00A10E8E"/>
    <w:rsid w:val="00A113F5"/>
    <w:rsid w:val="00A12034"/>
    <w:rsid w:val="00A12380"/>
    <w:rsid w:val="00A123A2"/>
    <w:rsid w:val="00A12795"/>
    <w:rsid w:val="00A12C56"/>
    <w:rsid w:val="00A12CD4"/>
    <w:rsid w:val="00A141BF"/>
    <w:rsid w:val="00A14248"/>
    <w:rsid w:val="00A1459E"/>
    <w:rsid w:val="00A14DC2"/>
    <w:rsid w:val="00A165CE"/>
    <w:rsid w:val="00A16602"/>
    <w:rsid w:val="00A16710"/>
    <w:rsid w:val="00A17A93"/>
    <w:rsid w:val="00A17E05"/>
    <w:rsid w:val="00A203C4"/>
    <w:rsid w:val="00A20482"/>
    <w:rsid w:val="00A21F0C"/>
    <w:rsid w:val="00A225C2"/>
    <w:rsid w:val="00A23423"/>
    <w:rsid w:val="00A23B6A"/>
    <w:rsid w:val="00A247F7"/>
    <w:rsid w:val="00A24ACE"/>
    <w:rsid w:val="00A259E0"/>
    <w:rsid w:val="00A26816"/>
    <w:rsid w:val="00A26DCA"/>
    <w:rsid w:val="00A272CA"/>
    <w:rsid w:val="00A27D3D"/>
    <w:rsid w:val="00A30121"/>
    <w:rsid w:val="00A3061B"/>
    <w:rsid w:val="00A30CF0"/>
    <w:rsid w:val="00A319AD"/>
    <w:rsid w:val="00A31A25"/>
    <w:rsid w:val="00A31B35"/>
    <w:rsid w:val="00A31CE1"/>
    <w:rsid w:val="00A322A7"/>
    <w:rsid w:val="00A3238F"/>
    <w:rsid w:val="00A32FA3"/>
    <w:rsid w:val="00A3391A"/>
    <w:rsid w:val="00A34178"/>
    <w:rsid w:val="00A34B8F"/>
    <w:rsid w:val="00A36190"/>
    <w:rsid w:val="00A3646F"/>
    <w:rsid w:val="00A368D3"/>
    <w:rsid w:val="00A36BCE"/>
    <w:rsid w:val="00A36D6C"/>
    <w:rsid w:val="00A374FD"/>
    <w:rsid w:val="00A3773B"/>
    <w:rsid w:val="00A3783C"/>
    <w:rsid w:val="00A417CC"/>
    <w:rsid w:val="00A41A54"/>
    <w:rsid w:val="00A41F83"/>
    <w:rsid w:val="00A42B36"/>
    <w:rsid w:val="00A43139"/>
    <w:rsid w:val="00A438E2"/>
    <w:rsid w:val="00A4497B"/>
    <w:rsid w:val="00A4498E"/>
    <w:rsid w:val="00A45E1C"/>
    <w:rsid w:val="00A47854"/>
    <w:rsid w:val="00A47B7D"/>
    <w:rsid w:val="00A47EE9"/>
    <w:rsid w:val="00A5163A"/>
    <w:rsid w:val="00A51CB0"/>
    <w:rsid w:val="00A53F39"/>
    <w:rsid w:val="00A53F69"/>
    <w:rsid w:val="00A540D5"/>
    <w:rsid w:val="00A541DF"/>
    <w:rsid w:val="00A54238"/>
    <w:rsid w:val="00A544C9"/>
    <w:rsid w:val="00A54579"/>
    <w:rsid w:val="00A55FC8"/>
    <w:rsid w:val="00A565F3"/>
    <w:rsid w:val="00A5693E"/>
    <w:rsid w:val="00A57326"/>
    <w:rsid w:val="00A57E00"/>
    <w:rsid w:val="00A57E97"/>
    <w:rsid w:val="00A601FA"/>
    <w:rsid w:val="00A60561"/>
    <w:rsid w:val="00A60B57"/>
    <w:rsid w:val="00A6118E"/>
    <w:rsid w:val="00A611BA"/>
    <w:rsid w:val="00A618AB"/>
    <w:rsid w:val="00A61A8C"/>
    <w:rsid w:val="00A61AB7"/>
    <w:rsid w:val="00A622A5"/>
    <w:rsid w:val="00A62414"/>
    <w:rsid w:val="00A62870"/>
    <w:rsid w:val="00A62E8B"/>
    <w:rsid w:val="00A64379"/>
    <w:rsid w:val="00A64513"/>
    <w:rsid w:val="00A64E00"/>
    <w:rsid w:val="00A6538A"/>
    <w:rsid w:val="00A65B95"/>
    <w:rsid w:val="00A666DF"/>
    <w:rsid w:val="00A6677D"/>
    <w:rsid w:val="00A66872"/>
    <w:rsid w:val="00A6733C"/>
    <w:rsid w:val="00A678C6"/>
    <w:rsid w:val="00A67A08"/>
    <w:rsid w:val="00A67C82"/>
    <w:rsid w:val="00A70690"/>
    <w:rsid w:val="00A7074F"/>
    <w:rsid w:val="00A70C2E"/>
    <w:rsid w:val="00A70E0A"/>
    <w:rsid w:val="00A73524"/>
    <w:rsid w:val="00A739B7"/>
    <w:rsid w:val="00A73DD4"/>
    <w:rsid w:val="00A73EBF"/>
    <w:rsid w:val="00A73F54"/>
    <w:rsid w:val="00A742C1"/>
    <w:rsid w:val="00A74BF5"/>
    <w:rsid w:val="00A75659"/>
    <w:rsid w:val="00A7739B"/>
    <w:rsid w:val="00A7774E"/>
    <w:rsid w:val="00A80280"/>
    <w:rsid w:val="00A80387"/>
    <w:rsid w:val="00A80824"/>
    <w:rsid w:val="00A81933"/>
    <w:rsid w:val="00A82C0B"/>
    <w:rsid w:val="00A83446"/>
    <w:rsid w:val="00A841E2"/>
    <w:rsid w:val="00A85395"/>
    <w:rsid w:val="00A860B1"/>
    <w:rsid w:val="00A867B5"/>
    <w:rsid w:val="00A86865"/>
    <w:rsid w:val="00A871C6"/>
    <w:rsid w:val="00A90279"/>
    <w:rsid w:val="00A90B5F"/>
    <w:rsid w:val="00A91FC6"/>
    <w:rsid w:val="00A92187"/>
    <w:rsid w:val="00A92240"/>
    <w:rsid w:val="00A9412E"/>
    <w:rsid w:val="00A94BE2"/>
    <w:rsid w:val="00A95646"/>
    <w:rsid w:val="00A95943"/>
    <w:rsid w:val="00A9597B"/>
    <w:rsid w:val="00A95E02"/>
    <w:rsid w:val="00A961E9"/>
    <w:rsid w:val="00A96446"/>
    <w:rsid w:val="00A9652A"/>
    <w:rsid w:val="00A96658"/>
    <w:rsid w:val="00A96A76"/>
    <w:rsid w:val="00A96D51"/>
    <w:rsid w:val="00A97F3C"/>
    <w:rsid w:val="00AA2CBB"/>
    <w:rsid w:val="00AA30D0"/>
    <w:rsid w:val="00AA396D"/>
    <w:rsid w:val="00AA39D3"/>
    <w:rsid w:val="00AA4904"/>
    <w:rsid w:val="00AA54F4"/>
    <w:rsid w:val="00AA64D4"/>
    <w:rsid w:val="00AA728C"/>
    <w:rsid w:val="00AA7999"/>
    <w:rsid w:val="00AA7B2C"/>
    <w:rsid w:val="00AA7DF5"/>
    <w:rsid w:val="00AB0264"/>
    <w:rsid w:val="00AB0371"/>
    <w:rsid w:val="00AB04A1"/>
    <w:rsid w:val="00AB0AAC"/>
    <w:rsid w:val="00AB1211"/>
    <w:rsid w:val="00AB12BE"/>
    <w:rsid w:val="00AB15BD"/>
    <w:rsid w:val="00AB169E"/>
    <w:rsid w:val="00AB1AEC"/>
    <w:rsid w:val="00AB2207"/>
    <w:rsid w:val="00AB2A39"/>
    <w:rsid w:val="00AB3DB1"/>
    <w:rsid w:val="00AB3ED9"/>
    <w:rsid w:val="00AB4DA9"/>
    <w:rsid w:val="00AB50F9"/>
    <w:rsid w:val="00AB5260"/>
    <w:rsid w:val="00AB5EDA"/>
    <w:rsid w:val="00AB5F7C"/>
    <w:rsid w:val="00AB68BD"/>
    <w:rsid w:val="00AB7296"/>
    <w:rsid w:val="00AB7648"/>
    <w:rsid w:val="00AC0314"/>
    <w:rsid w:val="00AC0F85"/>
    <w:rsid w:val="00AC1520"/>
    <w:rsid w:val="00AC1E7C"/>
    <w:rsid w:val="00AC236C"/>
    <w:rsid w:val="00AC242E"/>
    <w:rsid w:val="00AC27E6"/>
    <w:rsid w:val="00AC2F9A"/>
    <w:rsid w:val="00AC3ABF"/>
    <w:rsid w:val="00AC4982"/>
    <w:rsid w:val="00AC4C41"/>
    <w:rsid w:val="00AC52F0"/>
    <w:rsid w:val="00AC561D"/>
    <w:rsid w:val="00AC65C7"/>
    <w:rsid w:val="00AC6876"/>
    <w:rsid w:val="00AC6F32"/>
    <w:rsid w:val="00AD00AC"/>
    <w:rsid w:val="00AD15DF"/>
    <w:rsid w:val="00AD1671"/>
    <w:rsid w:val="00AD1D24"/>
    <w:rsid w:val="00AD21C1"/>
    <w:rsid w:val="00AD2658"/>
    <w:rsid w:val="00AD282E"/>
    <w:rsid w:val="00AD2FE5"/>
    <w:rsid w:val="00AD3A35"/>
    <w:rsid w:val="00AD3E5C"/>
    <w:rsid w:val="00AD44E1"/>
    <w:rsid w:val="00AD49C9"/>
    <w:rsid w:val="00AD4D91"/>
    <w:rsid w:val="00AD4DC7"/>
    <w:rsid w:val="00AD55CB"/>
    <w:rsid w:val="00AD5633"/>
    <w:rsid w:val="00AD5F9E"/>
    <w:rsid w:val="00AD644E"/>
    <w:rsid w:val="00AD67B0"/>
    <w:rsid w:val="00AD6A96"/>
    <w:rsid w:val="00AE0C82"/>
    <w:rsid w:val="00AE13BE"/>
    <w:rsid w:val="00AE1858"/>
    <w:rsid w:val="00AE19C3"/>
    <w:rsid w:val="00AE1DC0"/>
    <w:rsid w:val="00AE2586"/>
    <w:rsid w:val="00AE2BC4"/>
    <w:rsid w:val="00AE3A70"/>
    <w:rsid w:val="00AE3E39"/>
    <w:rsid w:val="00AE4A5F"/>
    <w:rsid w:val="00AE4CF5"/>
    <w:rsid w:val="00AE6217"/>
    <w:rsid w:val="00AE6500"/>
    <w:rsid w:val="00AE6631"/>
    <w:rsid w:val="00AE6F47"/>
    <w:rsid w:val="00AE6F72"/>
    <w:rsid w:val="00AE70D7"/>
    <w:rsid w:val="00AE7621"/>
    <w:rsid w:val="00AF08BC"/>
    <w:rsid w:val="00AF08F9"/>
    <w:rsid w:val="00AF0CE5"/>
    <w:rsid w:val="00AF254B"/>
    <w:rsid w:val="00AF2C81"/>
    <w:rsid w:val="00AF2E26"/>
    <w:rsid w:val="00AF35B6"/>
    <w:rsid w:val="00AF35CC"/>
    <w:rsid w:val="00AF39C6"/>
    <w:rsid w:val="00AF450D"/>
    <w:rsid w:val="00AF4531"/>
    <w:rsid w:val="00AF52B8"/>
    <w:rsid w:val="00AF6432"/>
    <w:rsid w:val="00AF6A34"/>
    <w:rsid w:val="00AF749D"/>
    <w:rsid w:val="00B001D2"/>
    <w:rsid w:val="00B00FB9"/>
    <w:rsid w:val="00B00FEA"/>
    <w:rsid w:val="00B016D9"/>
    <w:rsid w:val="00B02248"/>
    <w:rsid w:val="00B029CA"/>
    <w:rsid w:val="00B02CEC"/>
    <w:rsid w:val="00B02D4A"/>
    <w:rsid w:val="00B0351B"/>
    <w:rsid w:val="00B03C4A"/>
    <w:rsid w:val="00B04507"/>
    <w:rsid w:val="00B04959"/>
    <w:rsid w:val="00B04F69"/>
    <w:rsid w:val="00B04F89"/>
    <w:rsid w:val="00B054B9"/>
    <w:rsid w:val="00B054DB"/>
    <w:rsid w:val="00B05A87"/>
    <w:rsid w:val="00B05E95"/>
    <w:rsid w:val="00B06064"/>
    <w:rsid w:val="00B06280"/>
    <w:rsid w:val="00B062EB"/>
    <w:rsid w:val="00B069D7"/>
    <w:rsid w:val="00B07457"/>
    <w:rsid w:val="00B07A23"/>
    <w:rsid w:val="00B07F08"/>
    <w:rsid w:val="00B100D0"/>
    <w:rsid w:val="00B108C7"/>
    <w:rsid w:val="00B109BD"/>
    <w:rsid w:val="00B122DC"/>
    <w:rsid w:val="00B12562"/>
    <w:rsid w:val="00B13193"/>
    <w:rsid w:val="00B138FC"/>
    <w:rsid w:val="00B139B4"/>
    <w:rsid w:val="00B13A94"/>
    <w:rsid w:val="00B13BC3"/>
    <w:rsid w:val="00B13FE7"/>
    <w:rsid w:val="00B14271"/>
    <w:rsid w:val="00B15619"/>
    <w:rsid w:val="00B15B4B"/>
    <w:rsid w:val="00B161EE"/>
    <w:rsid w:val="00B16666"/>
    <w:rsid w:val="00B16E87"/>
    <w:rsid w:val="00B17239"/>
    <w:rsid w:val="00B17D5A"/>
    <w:rsid w:val="00B200B5"/>
    <w:rsid w:val="00B20923"/>
    <w:rsid w:val="00B213E0"/>
    <w:rsid w:val="00B21766"/>
    <w:rsid w:val="00B21A1E"/>
    <w:rsid w:val="00B21E68"/>
    <w:rsid w:val="00B22EE4"/>
    <w:rsid w:val="00B2347B"/>
    <w:rsid w:val="00B23645"/>
    <w:rsid w:val="00B239AA"/>
    <w:rsid w:val="00B242D8"/>
    <w:rsid w:val="00B2458F"/>
    <w:rsid w:val="00B2483E"/>
    <w:rsid w:val="00B2487B"/>
    <w:rsid w:val="00B24A11"/>
    <w:rsid w:val="00B24DB0"/>
    <w:rsid w:val="00B25134"/>
    <w:rsid w:val="00B2563C"/>
    <w:rsid w:val="00B26793"/>
    <w:rsid w:val="00B26F1E"/>
    <w:rsid w:val="00B271D7"/>
    <w:rsid w:val="00B3018B"/>
    <w:rsid w:val="00B31A46"/>
    <w:rsid w:val="00B31DFD"/>
    <w:rsid w:val="00B3232B"/>
    <w:rsid w:val="00B3293B"/>
    <w:rsid w:val="00B32DD7"/>
    <w:rsid w:val="00B33004"/>
    <w:rsid w:val="00B332D3"/>
    <w:rsid w:val="00B33413"/>
    <w:rsid w:val="00B3382C"/>
    <w:rsid w:val="00B339D0"/>
    <w:rsid w:val="00B34984"/>
    <w:rsid w:val="00B3553E"/>
    <w:rsid w:val="00B36129"/>
    <w:rsid w:val="00B36782"/>
    <w:rsid w:val="00B36C8C"/>
    <w:rsid w:val="00B373B6"/>
    <w:rsid w:val="00B37501"/>
    <w:rsid w:val="00B37A8B"/>
    <w:rsid w:val="00B40175"/>
    <w:rsid w:val="00B40271"/>
    <w:rsid w:val="00B40571"/>
    <w:rsid w:val="00B40953"/>
    <w:rsid w:val="00B409D1"/>
    <w:rsid w:val="00B40BDC"/>
    <w:rsid w:val="00B410BF"/>
    <w:rsid w:val="00B411B9"/>
    <w:rsid w:val="00B4225A"/>
    <w:rsid w:val="00B424B2"/>
    <w:rsid w:val="00B42723"/>
    <w:rsid w:val="00B428AD"/>
    <w:rsid w:val="00B43304"/>
    <w:rsid w:val="00B4395A"/>
    <w:rsid w:val="00B44422"/>
    <w:rsid w:val="00B449F1"/>
    <w:rsid w:val="00B451F5"/>
    <w:rsid w:val="00B45380"/>
    <w:rsid w:val="00B4553C"/>
    <w:rsid w:val="00B45C2B"/>
    <w:rsid w:val="00B461FB"/>
    <w:rsid w:val="00B46333"/>
    <w:rsid w:val="00B46620"/>
    <w:rsid w:val="00B46D90"/>
    <w:rsid w:val="00B46DA3"/>
    <w:rsid w:val="00B476DB"/>
    <w:rsid w:val="00B47AE9"/>
    <w:rsid w:val="00B47AF7"/>
    <w:rsid w:val="00B47B4F"/>
    <w:rsid w:val="00B51114"/>
    <w:rsid w:val="00B521D1"/>
    <w:rsid w:val="00B537A2"/>
    <w:rsid w:val="00B537AA"/>
    <w:rsid w:val="00B53BFB"/>
    <w:rsid w:val="00B54176"/>
    <w:rsid w:val="00B547C9"/>
    <w:rsid w:val="00B55CF8"/>
    <w:rsid w:val="00B55D28"/>
    <w:rsid w:val="00B561F3"/>
    <w:rsid w:val="00B6006A"/>
    <w:rsid w:val="00B61F29"/>
    <w:rsid w:val="00B621F4"/>
    <w:rsid w:val="00B623A1"/>
    <w:rsid w:val="00B62829"/>
    <w:rsid w:val="00B63EA9"/>
    <w:rsid w:val="00B6400F"/>
    <w:rsid w:val="00B642E7"/>
    <w:rsid w:val="00B64764"/>
    <w:rsid w:val="00B648B8"/>
    <w:rsid w:val="00B651CE"/>
    <w:rsid w:val="00B66276"/>
    <w:rsid w:val="00B664FA"/>
    <w:rsid w:val="00B66FEF"/>
    <w:rsid w:val="00B67C79"/>
    <w:rsid w:val="00B70178"/>
    <w:rsid w:val="00B705F1"/>
    <w:rsid w:val="00B70FBE"/>
    <w:rsid w:val="00B71214"/>
    <w:rsid w:val="00B7124C"/>
    <w:rsid w:val="00B7193D"/>
    <w:rsid w:val="00B72BF4"/>
    <w:rsid w:val="00B73142"/>
    <w:rsid w:val="00B735F9"/>
    <w:rsid w:val="00B73697"/>
    <w:rsid w:val="00B74BFB"/>
    <w:rsid w:val="00B74C67"/>
    <w:rsid w:val="00B7568D"/>
    <w:rsid w:val="00B7597F"/>
    <w:rsid w:val="00B759A6"/>
    <w:rsid w:val="00B76637"/>
    <w:rsid w:val="00B76A9E"/>
    <w:rsid w:val="00B77078"/>
    <w:rsid w:val="00B77DD1"/>
    <w:rsid w:val="00B81370"/>
    <w:rsid w:val="00B81E0F"/>
    <w:rsid w:val="00B826CF"/>
    <w:rsid w:val="00B82AD9"/>
    <w:rsid w:val="00B82E57"/>
    <w:rsid w:val="00B83B56"/>
    <w:rsid w:val="00B83DB5"/>
    <w:rsid w:val="00B8496E"/>
    <w:rsid w:val="00B84A48"/>
    <w:rsid w:val="00B85DFE"/>
    <w:rsid w:val="00B85F8E"/>
    <w:rsid w:val="00B8628A"/>
    <w:rsid w:val="00B864E7"/>
    <w:rsid w:val="00B8783C"/>
    <w:rsid w:val="00B9018E"/>
    <w:rsid w:val="00B90821"/>
    <w:rsid w:val="00B90BDC"/>
    <w:rsid w:val="00B91B38"/>
    <w:rsid w:val="00B93A3E"/>
    <w:rsid w:val="00B94BAB"/>
    <w:rsid w:val="00B94F3C"/>
    <w:rsid w:val="00B958A6"/>
    <w:rsid w:val="00B95B63"/>
    <w:rsid w:val="00B95EA7"/>
    <w:rsid w:val="00B95EE6"/>
    <w:rsid w:val="00B96BE8"/>
    <w:rsid w:val="00B97A88"/>
    <w:rsid w:val="00BA0F9E"/>
    <w:rsid w:val="00BA14B4"/>
    <w:rsid w:val="00BA160C"/>
    <w:rsid w:val="00BA17B5"/>
    <w:rsid w:val="00BA2701"/>
    <w:rsid w:val="00BA3CBF"/>
    <w:rsid w:val="00BA3E84"/>
    <w:rsid w:val="00BA4DCC"/>
    <w:rsid w:val="00BA60CC"/>
    <w:rsid w:val="00BA64E5"/>
    <w:rsid w:val="00BA678F"/>
    <w:rsid w:val="00BA67C8"/>
    <w:rsid w:val="00BA6CF0"/>
    <w:rsid w:val="00BA6DC0"/>
    <w:rsid w:val="00BA7A58"/>
    <w:rsid w:val="00BA7DB7"/>
    <w:rsid w:val="00BB0782"/>
    <w:rsid w:val="00BB1060"/>
    <w:rsid w:val="00BB22E2"/>
    <w:rsid w:val="00BB3151"/>
    <w:rsid w:val="00BB35E1"/>
    <w:rsid w:val="00BB51D0"/>
    <w:rsid w:val="00BB5867"/>
    <w:rsid w:val="00BB60F3"/>
    <w:rsid w:val="00BB6237"/>
    <w:rsid w:val="00BB705F"/>
    <w:rsid w:val="00BB7C5D"/>
    <w:rsid w:val="00BC0323"/>
    <w:rsid w:val="00BC03F2"/>
    <w:rsid w:val="00BC04ED"/>
    <w:rsid w:val="00BC244D"/>
    <w:rsid w:val="00BC29D1"/>
    <w:rsid w:val="00BC301F"/>
    <w:rsid w:val="00BC30C8"/>
    <w:rsid w:val="00BC396E"/>
    <w:rsid w:val="00BC4E9C"/>
    <w:rsid w:val="00BC5805"/>
    <w:rsid w:val="00BC5881"/>
    <w:rsid w:val="00BC5BDC"/>
    <w:rsid w:val="00BC5DCB"/>
    <w:rsid w:val="00BC6113"/>
    <w:rsid w:val="00BC63D9"/>
    <w:rsid w:val="00BC69DE"/>
    <w:rsid w:val="00BC7AFE"/>
    <w:rsid w:val="00BD00A8"/>
    <w:rsid w:val="00BD08AD"/>
    <w:rsid w:val="00BD1188"/>
    <w:rsid w:val="00BD121A"/>
    <w:rsid w:val="00BD1D52"/>
    <w:rsid w:val="00BD234C"/>
    <w:rsid w:val="00BD2CC5"/>
    <w:rsid w:val="00BD3D29"/>
    <w:rsid w:val="00BD42DA"/>
    <w:rsid w:val="00BD42DE"/>
    <w:rsid w:val="00BD46E4"/>
    <w:rsid w:val="00BD4902"/>
    <w:rsid w:val="00BD532F"/>
    <w:rsid w:val="00BD54AE"/>
    <w:rsid w:val="00BD5CB5"/>
    <w:rsid w:val="00BD6B7F"/>
    <w:rsid w:val="00BD6F3D"/>
    <w:rsid w:val="00BD6FDE"/>
    <w:rsid w:val="00BD7578"/>
    <w:rsid w:val="00BD7641"/>
    <w:rsid w:val="00BE01FE"/>
    <w:rsid w:val="00BE0309"/>
    <w:rsid w:val="00BE0355"/>
    <w:rsid w:val="00BE151E"/>
    <w:rsid w:val="00BE19C5"/>
    <w:rsid w:val="00BE28A4"/>
    <w:rsid w:val="00BE2C1A"/>
    <w:rsid w:val="00BE3303"/>
    <w:rsid w:val="00BE3DD9"/>
    <w:rsid w:val="00BE3ECC"/>
    <w:rsid w:val="00BE4533"/>
    <w:rsid w:val="00BE4DE1"/>
    <w:rsid w:val="00BE5DD5"/>
    <w:rsid w:val="00BE5DF6"/>
    <w:rsid w:val="00BE60FC"/>
    <w:rsid w:val="00BE69C5"/>
    <w:rsid w:val="00BE7447"/>
    <w:rsid w:val="00BE754A"/>
    <w:rsid w:val="00BE7A50"/>
    <w:rsid w:val="00BF1281"/>
    <w:rsid w:val="00BF14B5"/>
    <w:rsid w:val="00BF2AC3"/>
    <w:rsid w:val="00BF2FF7"/>
    <w:rsid w:val="00BF47FE"/>
    <w:rsid w:val="00BF4DD1"/>
    <w:rsid w:val="00BF54DC"/>
    <w:rsid w:val="00BF566C"/>
    <w:rsid w:val="00BF6969"/>
    <w:rsid w:val="00BF6A25"/>
    <w:rsid w:val="00BF6BD6"/>
    <w:rsid w:val="00BF7AA6"/>
    <w:rsid w:val="00C01B29"/>
    <w:rsid w:val="00C01E1A"/>
    <w:rsid w:val="00C0219E"/>
    <w:rsid w:val="00C02499"/>
    <w:rsid w:val="00C029A3"/>
    <w:rsid w:val="00C032EA"/>
    <w:rsid w:val="00C048C3"/>
    <w:rsid w:val="00C05CFD"/>
    <w:rsid w:val="00C06C48"/>
    <w:rsid w:val="00C06D3A"/>
    <w:rsid w:val="00C07814"/>
    <w:rsid w:val="00C07AB5"/>
    <w:rsid w:val="00C1163A"/>
    <w:rsid w:val="00C11F45"/>
    <w:rsid w:val="00C121D1"/>
    <w:rsid w:val="00C121D4"/>
    <w:rsid w:val="00C12692"/>
    <w:rsid w:val="00C12AE9"/>
    <w:rsid w:val="00C13FFE"/>
    <w:rsid w:val="00C14ADC"/>
    <w:rsid w:val="00C15098"/>
    <w:rsid w:val="00C15F3A"/>
    <w:rsid w:val="00C15FA0"/>
    <w:rsid w:val="00C169B3"/>
    <w:rsid w:val="00C17A13"/>
    <w:rsid w:val="00C204CD"/>
    <w:rsid w:val="00C20EE4"/>
    <w:rsid w:val="00C22505"/>
    <w:rsid w:val="00C2264A"/>
    <w:rsid w:val="00C22CD7"/>
    <w:rsid w:val="00C23519"/>
    <w:rsid w:val="00C23B78"/>
    <w:rsid w:val="00C23F53"/>
    <w:rsid w:val="00C24797"/>
    <w:rsid w:val="00C24971"/>
    <w:rsid w:val="00C2624E"/>
    <w:rsid w:val="00C26E86"/>
    <w:rsid w:val="00C27357"/>
    <w:rsid w:val="00C27404"/>
    <w:rsid w:val="00C275C8"/>
    <w:rsid w:val="00C27B66"/>
    <w:rsid w:val="00C27FD6"/>
    <w:rsid w:val="00C300D4"/>
    <w:rsid w:val="00C309D6"/>
    <w:rsid w:val="00C31AB4"/>
    <w:rsid w:val="00C321D5"/>
    <w:rsid w:val="00C32AA4"/>
    <w:rsid w:val="00C32CB3"/>
    <w:rsid w:val="00C3382A"/>
    <w:rsid w:val="00C339E2"/>
    <w:rsid w:val="00C33C57"/>
    <w:rsid w:val="00C34360"/>
    <w:rsid w:val="00C3440C"/>
    <w:rsid w:val="00C34524"/>
    <w:rsid w:val="00C352D3"/>
    <w:rsid w:val="00C353E2"/>
    <w:rsid w:val="00C362B1"/>
    <w:rsid w:val="00C368C2"/>
    <w:rsid w:val="00C36F3C"/>
    <w:rsid w:val="00C371F8"/>
    <w:rsid w:val="00C372DE"/>
    <w:rsid w:val="00C37D0D"/>
    <w:rsid w:val="00C4017C"/>
    <w:rsid w:val="00C40C26"/>
    <w:rsid w:val="00C41E56"/>
    <w:rsid w:val="00C42029"/>
    <w:rsid w:val="00C42A25"/>
    <w:rsid w:val="00C439CF"/>
    <w:rsid w:val="00C43C9F"/>
    <w:rsid w:val="00C43CE4"/>
    <w:rsid w:val="00C43D9B"/>
    <w:rsid w:val="00C44585"/>
    <w:rsid w:val="00C44F8A"/>
    <w:rsid w:val="00C44F9B"/>
    <w:rsid w:val="00C44FBC"/>
    <w:rsid w:val="00C45514"/>
    <w:rsid w:val="00C47524"/>
    <w:rsid w:val="00C47B3A"/>
    <w:rsid w:val="00C47E6B"/>
    <w:rsid w:val="00C501BB"/>
    <w:rsid w:val="00C51538"/>
    <w:rsid w:val="00C5280C"/>
    <w:rsid w:val="00C52B40"/>
    <w:rsid w:val="00C52D3B"/>
    <w:rsid w:val="00C534AE"/>
    <w:rsid w:val="00C536B3"/>
    <w:rsid w:val="00C53CF9"/>
    <w:rsid w:val="00C53DAC"/>
    <w:rsid w:val="00C53F29"/>
    <w:rsid w:val="00C54148"/>
    <w:rsid w:val="00C546B5"/>
    <w:rsid w:val="00C54E9D"/>
    <w:rsid w:val="00C5578A"/>
    <w:rsid w:val="00C564B8"/>
    <w:rsid w:val="00C56715"/>
    <w:rsid w:val="00C5716B"/>
    <w:rsid w:val="00C602A7"/>
    <w:rsid w:val="00C60C5E"/>
    <w:rsid w:val="00C62274"/>
    <w:rsid w:val="00C62278"/>
    <w:rsid w:val="00C6247F"/>
    <w:rsid w:val="00C62F6A"/>
    <w:rsid w:val="00C63335"/>
    <w:rsid w:val="00C633F6"/>
    <w:rsid w:val="00C636FA"/>
    <w:rsid w:val="00C63833"/>
    <w:rsid w:val="00C6386E"/>
    <w:rsid w:val="00C63B07"/>
    <w:rsid w:val="00C63FA7"/>
    <w:rsid w:val="00C6499D"/>
    <w:rsid w:val="00C64F50"/>
    <w:rsid w:val="00C6526A"/>
    <w:rsid w:val="00C652A2"/>
    <w:rsid w:val="00C65F2F"/>
    <w:rsid w:val="00C66CFB"/>
    <w:rsid w:val="00C67AAF"/>
    <w:rsid w:val="00C67B69"/>
    <w:rsid w:val="00C67E92"/>
    <w:rsid w:val="00C70519"/>
    <w:rsid w:val="00C714EE"/>
    <w:rsid w:val="00C71C55"/>
    <w:rsid w:val="00C720A8"/>
    <w:rsid w:val="00C7242F"/>
    <w:rsid w:val="00C729A9"/>
    <w:rsid w:val="00C733DB"/>
    <w:rsid w:val="00C73B04"/>
    <w:rsid w:val="00C74348"/>
    <w:rsid w:val="00C74385"/>
    <w:rsid w:val="00C74C0A"/>
    <w:rsid w:val="00C751B6"/>
    <w:rsid w:val="00C7564A"/>
    <w:rsid w:val="00C75694"/>
    <w:rsid w:val="00C75968"/>
    <w:rsid w:val="00C75FA9"/>
    <w:rsid w:val="00C777BF"/>
    <w:rsid w:val="00C80BB4"/>
    <w:rsid w:val="00C80F2B"/>
    <w:rsid w:val="00C825F0"/>
    <w:rsid w:val="00C83876"/>
    <w:rsid w:val="00C83A4F"/>
    <w:rsid w:val="00C842CC"/>
    <w:rsid w:val="00C8477C"/>
    <w:rsid w:val="00C84FC9"/>
    <w:rsid w:val="00C85518"/>
    <w:rsid w:val="00C861C3"/>
    <w:rsid w:val="00C86FF7"/>
    <w:rsid w:val="00C8716E"/>
    <w:rsid w:val="00C87428"/>
    <w:rsid w:val="00C90321"/>
    <w:rsid w:val="00C906D2"/>
    <w:rsid w:val="00C907C4"/>
    <w:rsid w:val="00C90DAB"/>
    <w:rsid w:val="00C90F2C"/>
    <w:rsid w:val="00C9109E"/>
    <w:rsid w:val="00C913FA"/>
    <w:rsid w:val="00C913FC"/>
    <w:rsid w:val="00C92969"/>
    <w:rsid w:val="00C92F88"/>
    <w:rsid w:val="00C9307A"/>
    <w:rsid w:val="00C931D3"/>
    <w:rsid w:val="00C932AB"/>
    <w:rsid w:val="00C93428"/>
    <w:rsid w:val="00C93639"/>
    <w:rsid w:val="00C9370D"/>
    <w:rsid w:val="00C94548"/>
    <w:rsid w:val="00C948BE"/>
    <w:rsid w:val="00C9513D"/>
    <w:rsid w:val="00C95E0F"/>
    <w:rsid w:val="00C96F24"/>
    <w:rsid w:val="00C97150"/>
    <w:rsid w:val="00C97240"/>
    <w:rsid w:val="00C97398"/>
    <w:rsid w:val="00C97F15"/>
    <w:rsid w:val="00C97F73"/>
    <w:rsid w:val="00CA1839"/>
    <w:rsid w:val="00CA1EEA"/>
    <w:rsid w:val="00CA1F21"/>
    <w:rsid w:val="00CA261B"/>
    <w:rsid w:val="00CA2793"/>
    <w:rsid w:val="00CA2A67"/>
    <w:rsid w:val="00CA4431"/>
    <w:rsid w:val="00CA453C"/>
    <w:rsid w:val="00CA47E3"/>
    <w:rsid w:val="00CA4CDC"/>
    <w:rsid w:val="00CA5635"/>
    <w:rsid w:val="00CA57F6"/>
    <w:rsid w:val="00CA61C5"/>
    <w:rsid w:val="00CA63F2"/>
    <w:rsid w:val="00CA668C"/>
    <w:rsid w:val="00CA6B86"/>
    <w:rsid w:val="00CB0BED"/>
    <w:rsid w:val="00CB18B4"/>
    <w:rsid w:val="00CB2448"/>
    <w:rsid w:val="00CB2FC1"/>
    <w:rsid w:val="00CB4162"/>
    <w:rsid w:val="00CB5A82"/>
    <w:rsid w:val="00CB5C2D"/>
    <w:rsid w:val="00CB6AA8"/>
    <w:rsid w:val="00CC0F78"/>
    <w:rsid w:val="00CC1AD4"/>
    <w:rsid w:val="00CC1DAA"/>
    <w:rsid w:val="00CC4501"/>
    <w:rsid w:val="00CC474D"/>
    <w:rsid w:val="00CC486D"/>
    <w:rsid w:val="00CC49DB"/>
    <w:rsid w:val="00CC4D8D"/>
    <w:rsid w:val="00CC5FCF"/>
    <w:rsid w:val="00CC6108"/>
    <w:rsid w:val="00CD0794"/>
    <w:rsid w:val="00CD0B2A"/>
    <w:rsid w:val="00CD1932"/>
    <w:rsid w:val="00CD1E2C"/>
    <w:rsid w:val="00CD1EBF"/>
    <w:rsid w:val="00CD1FED"/>
    <w:rsid w:val="00CD2BE0"/>
    <w:rsid w:val="00CD2E8C"/>
    <w:rsid w:val="00CD34B9"/>
    <w:rsid w:val="00CD3912"/>
    <w:rsid w:val="00CD3E5A"/>
    <w:rsid w:val="00CD3E94"/>
    <w:rsid w:val="00CD3F7F"/>
    <w:rsid w:val="00CD4FCC"/>
    <w:rsid w:val="00CD514E"/>
    <w:rsid w:val="00CD52A8"/>
    <w:rsid w:val="00CD562A"/>
    <w:rsid w:val="00CD5A9C"/>
    <w:rsid w:val="00CD5D33"/>
    <w:rsid w:val="00CD60C0"/>
    <w:rsid w:val="00CD65E6"/>
    <w:rsid w:val="00CD6FED"/>
    <w:rsid w:val="00CE0294"/>
    <w:rsid w:val="00CE0812"/>
    <w:rsid w:val="00CE0F69"/>
    <w:rsid w:val="00CE1178"/>
    <w:rsid w:val="00CE1CAA"/>
    <w:rsid w:val="00CE2AC3"/>
    <w:rsid w:val="00CE2D39"/>
    <w:rsid w:val="00CE2F12"/>
    <w:rsid w:val="00CE313D"/>
    <w:rsid w:val="00CE4EAA"/>
    <w:rsid w:val="00CE4F0E"/>
    <w:rsid w:val="00CE5706"/>
    <w:rsid w:val="00CE585B"/>
    <w:rsid w:val="00CE65EC"/>
    <w:rsid w:val="00CE6A50"/>
    <w:rsid w:val="00CE6BCC"/>
    <w:rsid w:val="00CE726C"/>
    <w:rsid w:val="00CE7FD7"/>
    <w:rsid w:val="00CF150D"/>
    <w:rsid w:val="00CF190F"/>
    <w:rsid w:val="00CF1FC7"/>
    <w:rsid w:val="00CF3385"/>
    <w:rsid w:val="00CF4688"/>
    <w:rsid w:val="00CF48A9"/>
    <w:rsid w:val="00CF4DCE"/>
    <w:rsid w:val="00CF5800"/>
    <w:rsid w:val="00CF5E57"/>
    <w:rsid w:val="00CF60DC"/>
    <w:rsid w:val="00CF761A"/>
    <w:rsid w:val="00CF7C79"/>
    <w:rsid w:val="00D01603"/>
    <w:rsid w:val="00D02393"/>
    <w:rsid w:val="00D0285F"/>
    <w:rsid w:val="00D038C0"/>
    <w:rsid w:val="00D04160"/>
    <w:rsid w:val="00D05601"/>
    <w:rsid w:val="00D0582E"/>
    <w:rsid w:val="00D058EA"/>
    <w:rsid w:val="00D05E44"/>
    <w:rsid w:val="00D06D7D"/>
    <w:rsid w:val="00D0790D"/>
    <w:rsid w:val="00D105F2"/>
    <w:rsid w:val="00D10E47"/>
    <w:rsid w:val="00D11358"/>
    <w:rsid w:val="00D1193E"/>
    <w:rsid w:val="00D12B55"/>
    <w:rsid w:val="00D131DB"/>
    <w:rsid w:val="00D13263"/>
    <w:rsid w:val="00D139A3"/>
    <w:rsid w:val="00D13BE5"/>
    <w:rsid w:val="00D13DB4"/>
    <w:rsid w:val="00D146EC"/>
    <w:rsid w:val="00D14C7B"/>
    <w:rsid w:val="00D1511F"/>
    <w:rsid w:val="00D15885"/>
    <w:rsid w:val="00D15B08"/>
    <w:rsid w:val="00D17116"/>
    <w:rsid w:val="00D175E4"/>
    <w:rsid w:val="00D177A0"/>
    <w:rsid w:val="00D177A5"/>
    <w:rsid w:val="00D17F4C"/>
    <w:rsid w:val="00D203E9"/>
    <w:rsid w:val="00D21202"/>
    <w:rsid w:val="00D21C0B"/>
    <w:rsid w:val="00D21CA8"/>
    <w:rsid w:val="00D229E2"/>
    <w:rsid w:val="00D22EED"/>
    <w:rsid w:val="00D23281"/>
    <w:rsid w:val="00D238AA"/>
    <w:rsid w:val="00D2462B"/>
    <w:rsid w:val="00D24729"/>
    <w:rsid w:val="00D24AC7"/>
    <w:rsid w:val="00D24B6A"/>
    <w:rsid w:val="00D250E1"/>
    <w:rsid w:val="00D25AF3"/>
    <w:rsid w:val="00D25B27"/>
    <w:rsid w:val="00D25E46"/>
    <w:rsid w:val="00D26832"/>
    <w:rsid w:val="00D26BA0"/>
    <w:rsid w:val="00D278DC"/>
    <w:rsid w:val="00D27D83"/>
    <w:rsid w:val="00D27DAB"/>
    <w:rsid w:val="00D27FCE"/>
    <w:rsid w:val="00D30385"/>
    <w:rsid w:val="00D30CEA"/>
    <w:rsid w:val="00D313C0"/>
    <w:rsid w:val="00D31629"/>
    <w:rsid w:val="00D317BF"/>
    <w:rsid w:val="00D327B1"/>
    <w:rsid w:val="00D333B9"/>
    <w:rsid w:val="00D33617"/>
    <w:rsid w:val="00D3366E"/>
    <w:rsid w:val="00D34201"/>
    <w:rsid w:val="00D3542B"/>
    <w:rsid w:val="00D35907"/>
    <w:rsid w:val="00D35C05"/>
    <w:rsid w:val="00D36F05"/>
    <w:rsid w:val="00D377A0"/>
    <w:rsid w:val="00D37914"/>
    <w:rsid w:val="00D403EB"/>
    <w:rsid w:val="00D40EF4"/>
    <w:rsid w:val="00D41A4C"/>
    <w:rsid w:val="00D42B5A"/>
    <w:rsid w:val="00D4360D"/>
    <w:rsid w:val="00D4373C"/>
    <w:rsid w:val="00D458CB"/>
    <w:rsid w:val="00D45D81"/>
    <w:rsid w:val="00D4613B"/>
    <w:rsid w:val="00D465BF"/>
    <w:rsid w:val="00D46F0A"/>
    <w:rsid w:val="00D47AB3"/>
    <w:rsid w:val="00D47E21"/>
    <w:rsid w:val="00D503B6"/>
    <w:rsid w:val="00D50B01"/>
    <w:rsid w:val="00D50CC8"/>
    <w:rsid w:val="00D50CFD"/>
    <w:rsid w:val="00D52EE8"/>
    <w:rsid w:val="00D53C6A"/>
    <w:rsid w:val="00D54390"/>
    <w:rsid w:val="00D5451E"/>
    <w:rsid w:val="00D54C60"/>
    <w:rsid w:val="00D55E54"/>
    <w:rsid w:val="00D55E69"/>
    <w:rsid w:val="00D56470"/>
    <w:rsid w:val="00D56762"/>
    <w:rsid w:val="00D56EEB"/>
    <w:rsid w:val="00D57273"/>
    <w:rsid w:val="00D60F04"/>
    <w:rsid w:val="00D60F38"/>
    <w:rsid w:val="00D60F56"/>
    <w:rsid w:val="00D61487"/>
    <w:rsid w:val="00D61BEF"/>
    <w:rsid w:val="00D6279D"/>
    <w:rsid w:val="00D62CBC"/>
    <w:rsid w:val="00D62D10"/>
    <w:rsid w:val="00D62E0B"/>
    <w:rsid w:val="00D632E8"/>
    <w:rsid w:val="00D64017"/>
    <w:rsid w:val="00D642E5"/>
    <w:rsid w:val="00D64458"/>
    <w:rsid w:val="00D6524B"/>
    <w:rsid w:val="00D66672"/>
    <w:rsid w:val="00D67065"/>
    <w:rsid w:val="00D67AF5"/>
    <w:rsid w:val="00D70627"/>
    <w:rsid w:val="00D70948"/>
    <w:rsid w:val="00D7155D"/>
    <w:rsid w:val="00D71577"/>
    <w:rsid w:val="00D71DAC"/>
    <w:rsid w:val="00D726AA"/>
    <w:rsid w:val="00D727F9"/>
    <w:rsid w:val="00D72910"/>
    <w:rsid w:val="00D72C7F"/>
    <w:rsid w:val="00D73438"/>
    <w:rsid w:val="00D73450"/>
    <w:rsid w:val="00D736DB"/>
    <w:rsid w:val="00D7379A"/>
    <w:rsid w:val="00D73A31"/>
    <w:rsid w:val="00D73CBD"/>
    <w:rsid w:val="00D73E2B"/>
    <w:rsid w:val="00D73FEF"/>
    <w:rsid w:val="00D74B70"/>
    <w:rsid w:val="00D74D4E"/>
    <w:rsid w:val="00D74F30"/>
    <w:rsid w:val="00D753D3"/>
    <w:rsid w:val="00D75855"/>
    <w:rsid w:val="00D764CC"/>
    <w:rsid w:val="00D76F07"/>
    <w:rsid w:val="00D77496"/>
    <w:rsid w:val="00D77AD7"/>
    <w:rsid w:val="00D77B83"/>
    <w:rsid w:val="00D77E7F"/>
    <w:rsid w:val="00D801D9"/>
    <w:rsid w:val="00D80611"/>
    <w:rsid w:val="00D80E55"/>
    <w:rsid w:val="00D80EB4"/>
    <w:rsid w:val="00D81491"/>
    <w:rsid w:val="00D8159A"/>
    <w:rsid w:val="00D81DA1"/>
    <w:rsid w:val="00D8330B"/>
    <w:rsid w:val="00D83DC3"/>
    <w:rsid w:val="00D83ECB"/>
    <w:rsid w:val="00D842A9"/>
    <w:rsid w:val="00D84555"/>
    <w:rsid w:val="00D845BC"/>
    <w:rsid w:val="00D85327"/>
    <w:rsid w:val="00D853AC"/>
    <w:rsid w:val="00D86994"/>
    <w:rsid w:val="00D87019"/>
    <w:rsid w:val="00D90219"/>
    <w:rsid w:val="00D906E3"/>
    <w:rsid w:val="00D90890"/>
    <w:rsid w:val="00D90BCB"/>
    <w:rsid w:val="00D918D0"/>
    <w:rsid w:val="00D919B9"/>
    <w:rsid w:val="00D92A76"/>
    <w:rsid w:val="00D92D66"/>
    <w:rsid w:val="00D93001"/>
    <w:rsid w:val="00D93785"/>
    <w:rsid w:val="00D93F1A"/>
    <w:rsid w:val="00D94A7C"/>
    <w:rsid w:val="00D94C62"/>
    <w:rsid w:val="00D94D08"/>
    <w:rsid w:val="00D94FEE"/>
    <w:rsid w:val="00D956FE"/>
    <w:rsid w:val="00D95725"/>
    <w:rsid w:val="00D9582F"/>
    <w:rsid w:val="00D95CFD"/>
    <w:rsid w:val="00D972BC"/>
    <w:rsid w:val="00D97EDF"/>
    <w:rsid w:val="00DA0DF2"/>
    <w:rsid w:val="00DA1029"/>
    <w:rsid w:val="00DA16AA"/>
    <w:rsid w:val="00DA267D"/>
    <w:rsid w:val="00DA2C82"/>
    <w:rsid w:val="00DA2D15"/>
    <w:rsid w:val="00DA3484"/>
    <w:rsid w:val="00DA38EF"/>
    <w:rsid w:val="00DA3F03"/>
    <w:rsid w:val="00DA42A7"/>
    <w:rsid w:val="00DA57F7"/>
    <w:rsid w:val="00DA57F9"/>
    <w:rsid w:val="00DA62EC"/>
    <w:rsid w:val="00DA6A60"/>
    <w:rsid w:val="00DA6D80"/>
    <w:rsid w:val="00DB075D"/>
    <w:rsid w:val="00DB1A5E"/>
    <w:rsid w:val="00DB25DC"/>
    <w:rsid w:val="00DB2B60"/>
    <w:rsid w:val="00DB2BEF"/>
    <w:rsid w:val="00DB3AFD"/>
    <w:rsid w:val="00DB3EEE"/>
    <w:rsid w:val="00DB4285"/>
    <w:rsid w:val="00DB4777"/>
    <w:rsid w:val="00DB7313"/>
    <w:rsid w:val="00DC0242"/>
    <w:rsid w:val="00DC0376"/>
    <w:rsid w:val="00DC1A39"/>
    <w:rsid w:val="00DC1B5C"/>
    <w:rsid w:val="00DC20E5"/>
    <w:rsid w:val="00DC2230"/>
    <w:rsid w:val="00DC2F32"/>
    <w:rsid w:val="00DC376C"/>
    <w:rsid w:val="00DC3BC6"/>
    <w:rsid w:val="00DC3E85"/>
    <w:rsid w:val="00DC41A4"/>
    <w:rsid w:val="00DC488F"/>
    <w:rsid w:val="00DC4CC2"/>
    <w:rsid w:val="00DC53F4"/>
    <w:rsid w:val="00DC5454"/>
    <w:rsid w:val="00DC57EE"/>
    <w:rsid w:val="00DC65F5"/>
    <w:rsid w:val="00DC6E12"/>
    <w:rsid w:val="00DD1DFB"/>
    <w:rsid w:val="00DD2347"/>
    <w:rsid w:val="00DD24EA"/>
    <w:rsid w:val="00DD28A8"/>
    <w:rsid w:val="00DD3F5F"/>
    <w:rsid w:val="00DD48EB"/>
    <w:rsid w:val="00DD5117"/>
    <w:rsid w:val="00DD5488"/>
    <w:rsid w:val="00DD65CE"/>
    <w:rsid w:val="00DD6A3E"/>
    <w:rsid w:val="00DD6E1E"/>
    <w:rsid w:val="00DD765E"/>
    <w:rsid w:val="00DD7B20"/>
    <w:rsid w:val="00DD7FDD"/>
    <w:rsid w:val="00DE0390"/>
    <w:rsid w:val="00DE0B04"/>
    <w:rsid w:val="00DE0FD5"/>
    <w:rsid w:val="00DE1127"/>
    <w:rsid w:val="00DE1917"/>
    <w:rsid w:val="00DE1D41"/>
    <w:rsid w:val="00DE234E"/>
    <w:rsid w:val="00DE3CB5"/>
    <w:rsid w:val="00DE3F12"/>
    <w:rsid w:val="00DE43CA"/>
    <w:rsid w:val="00DE4B3E"/>
    <w:rsid w:val="00DE5E5C"/>
    <w:rsid w:val="00DE6A40"/>
    <w:rsid w:val="00DE6F80"/>
    <w:rsid w:val="00DE7E30"/>
    <w:rsid w:val="00DE7F10"/>
    <w:rsid w:val="00DF046D"/>
    <w:rsid w:val="00DF0AFE"/>
    <w:rsid w:val="00DF101C"/>
    <w:rsid w:val="00DF19F2"/>
    <w:rsid w:val="00DF3199"/>
    <w:rsid w:val="00DF376A"/>
    <w:rsid w:val="00DF3999"/>
    <w:rsid w:val="00DF4178"/>
    <w:rsid w:val="00DF448A"/>
    <w:rsid w:val="00DF4EF5"/>
    <w:rsid w:val="00DF5E57"/>
    <w:rsid w:val="00DF653A"/>
    <w:rsid w:val="00DF71EB"/>
    <w:rsid w:val="00DF74C5"/>
    <w:rsid w:val="00DF758F"/>
    <w:rsid w:val="00DF7BEE"/>
    <w:rsid w:val="00DF7DCA"/>
    <w:rsid w:val="00E0138E"/>
    <w:rsid w:val="00E013AD"/>
    <w:rsid w:val="00E01414"/>
    <w:rsid w:val="00E015DC"/>
    <w:rsid w:val="00E02CE8"/>
    <w:rsid w:val="00E0305E"/>
    <w:rsid w:val="00E03363"/>
    <w:rsid w:val="00E03722"/>
    <w:rsid w:val="00E04CC4"/>
    <w:rsid w:val="00E06779"/>
    <w:rsid w:val="00E06B47"/>
    <w:rsid w:val="00E06DE7"/>
    <w:rsid w:val="00E07520"/>
    <w:rsid w:val="00E0757B"/>
    <w:rsid w:val="00E075EE"/>
    <w:rsid w:val="00E10C0A"/>
    <w:rsid w:val="00E111CA"/>
    <w:rsid w:val="00E11A84"/>
    <w:rsid w:val="00E13155"/>
    <w:rsid w:val="00E145A0"/>
    <w:rsid w:val="00E1533D"/>
    <w:rsid w:val="00E15B60"/>
    <w:rsid w:val="00E15C5D"/>
    <w:rsid w:val="00E164C9"/>
    <w:rsid w:val="00E16562"/>
    <w:rsid w:val="00E16A72"/>
    <w:rsid w:val="00E17E58"/>
    <w:rsid w:val="00E21905"/>
    <w:rsid w:val="00E21B96"/>
    <w:rsid w:val="00E22AE9"/>
    <w:rsid w:val="00E22D2F"/>
    <w:rsid w:val="00E22F49"/>
    <w:rsid w:val="00E23187"/>
    <w:rsid w:val="00E2411D"/>
    <w:rsid w:val="00E24E43"/>
    <w:rsid w:val="00E25778"/>
    <w:rsid w:val="00E2628E"/>
    <w:rsid w:val="00E2630C"/>
    <w:rsid w:val="00E26635"/>
    <w:rsid w:val="00E267CD"/>
    <w:rsid w:val="00E268EC"/>
    <w:rsid w:val="00E26EBE"/>
    <w:rsid w:val="00E26FBC"/>
    <w:rsid w:val="00E27C0A"/>
    <w:rsid w:val="00E27E46"/>
    <w:rsid w:val="00E27ED7"/>
    <w:rsid w:val="00E27F85"/>
    <w:rsid w:val="00E309DA"/>
    <w:rsid w:val="00E30F86"/>
    <w:rsid w:val="00E3182B"/>
    <w:rsid w:val="00E32817"/>
    <w:rsid w:val="00E33664"/>
    <w:rsid w:val="00E33B2F"/>
    <w:rsid w:val="00E33CFB"/>
    <w:rsid w:val="00E33D20"/>
    <w:rsid w:val="00E3415A"/>
    <w:rsid w:val="00E34345"/>
    <w:rsid w:val="00E3464B"/>
    <w:rsid w:val="00E34CF7"/>
    <w:rsid w:val="00E34F5F"/>
    <w:rsid w:val="00E35FD3"/>
    <w:rsid w:val="00E36A5C"/>
    <w:rsid w:val="00E36DA4"/>
    <w:rsid w:val="00E3702E"/>
    <w:rsid w:val="00E3743A"/>
    <w:rsid w:val="00E3758C"/>
    <w:rsid w:val="00E40FB5"/>
    <w:rsid w:val="00E41429"/>
    <w:rsid w:val="00E41DB7"/>
    <w:rsid w:val="00E422AE"/>
    <w:rsid w:val="00E42F49"/>
    <w:rsid w:val="00E43D52"/>
    <w:rsid w:val="00E44E05"/>
    <w:rsid w:val="00E4629D"/>
    <w:rsid w:val="00E46F0A"/>
    <w:rsid w:val="00E476A4"/>
    <w:rsid w:val="00E47EC5"/>
    <w:rsid w:val="00E50295"/>
    <w:rsid w:val="00E50377"/>
    <w:rsid w:val="00E50611"/>
    <w:rsid w:val="00E506B4"/>
    <w:rsid w:val="00E506BE"/>
    <w:rsid w:val="00E525DF"/>
    <w:rsid w:val="00E52615"/>
    <w:rsid w:val="00E52859"/>
    <w:rsid w:val="00E5404C"/>
    <w:rsid w:val="00E54875"/>
    <w:rsid w:val="00E54E25"/>
    <w:rsid w:val="00E54F24"/>
    <w:rsid w:val="00E558C3"/>
    <w:rsid w:val="00E5631B"/>
    <w:rsid w:val="00E56B06"/>
    <w:rsid w:val="00E57821"/>
    <w:rsid w:val="00E57960"/>
    <w:rsid w:val="00E57E2A"/>
    <w:rsid w:val="00E57F5F"/>
    <w:rsid w:val="00E60447"/>
    <w:rsid w:val="00E612C5"/>
    <w:rsid w:val="00E61360"/>
    <w:rsid w:val="00E615DF"/>
    <w:rsid w:val="00E62D53"/>
    <w:rsid w:val="00E62F1D"/>
    <w:rsid w:val="00E6448F"/>
    <w:rsid w:val="00E64770"/>
    <w:rsid w:val="00E64B45"/>
    <w:rsid w:val="00E64DFC"/>
    <w:rsid w:val="00E65BFF"/>
    <w:rsid w:val="00E6642E"/>
    <w:rsid w:val="00E70248"/>
    <w:rsid w:val="00E70B82"/>
    <w:rsid w:val="00E70FE5"/>
    <w:rsid w:val="00E7122F"/>
    <w:rsid w:val="00E72B8C"/>
    <w:rsid w:val="00E73F73"/>
    <w:rsid w:val="00E74AFF"/>
    <w:rsid w:val="00E74C73"/>
    <w:rsid w:val="00E75316"/>
    <w:rsid w:val="00E754CD"/>
    <w:rsid w:val="00E76355"/>
    <w:rsid w:val="00E77496"/>
    <w:rsid w:val="00E77E22"/>
    <w:rsid w:val="00E8060A"/>
    <w:rsid w:val="00E81100"/>
    <w:rsid w:val="00E8173A"/>
    <w:rsid w:val="00E81F5F"/>
    <w:rsid w:val="00E82281"/>
    <w:rsid w:val="00E82A12"/>
    <w:rsid w:val="00E835F3"/>
    <w:rsid w:val="00E83789"/>
    <w:rsid w:val="00E83D22"/>
    <w:rsid w:val="00E8458B"/>
    <w:rsid w:val="00E85423"/>
    <w:rsid w:val="00E9004C"/>
    <w:rsid w:val="00E9039E"/>
    <w:rsid w:val="00E9086B"/>
    <w:rsid w:val="00E90938"/>
    <w:rsid w:val="00E915F1"/>
    <w:rsid w:val="00E91701"/>
    <w:rsid w:val="00E91A84"/>
    <w:rsid w:val="00E921B0"/>
    <w:rsid w:val="00E92385"/>
    <w:rsid w:val="00E92A14"/>
    <w:rsid w:val="00E94C18"/>
    <w:rsid w:val="00E94E9A"/>
    <w:rsid w:val="00E94EB3"/>
    <w:rsid w:val="00E95328"/>
    <w:rsid w:val="00E956AF"/>
    <w:rsid w:val="00E964A3"/>
    <w:rsid w:val="00E9696D"/>
    <w:rsid w:val="00E96EAD"/>
    <w:rsid w:val="00E97333"/>
    <w:rsid w:val="00E97960"/>
    <w:rsid w:val="00EA0061"/>
    <w:rsid w:val="00EA09E6"/>
    <w:rsid w:val="00EA0AD3"/>
    <w:rsid w:val="00EA0CC3"/>
    <w:rsid w:val="00EA128C"/>
    <w:rsid w:val="00EA1578"/>
    <w:rsid w:val="00EA1E75"/>
    <w:rsid w:val="00EA1F29"/>
    <w:rsid w:val="00EA227F"/>
    <w:rsid w:val="00EA3BAA"/>
    <w:rsid w:val="00EA4EC1"/>
    <w:rsid w:val="00EA6704"/>
    <w:rsid w:val="00EA7E74"/>
    <w:rsid w:val="00EA7F7A"/>
    <w:rsid w:val="00EB11CE"/>
    <w:rsid w:val="00EB192A"/>
    <w:rsid w:val="00EB23D6"/>
    <w:rsid w:val="00EB28F7"/>
    <w:rsid w:val="00EB2CA9"/>
    <w:rsid w:val="00EB3779"/>
    <w:rsid w:val="00EB438E"/>
    <w:rsid w:val="00EB59B2"/>
    <w:rsid w:val="00EB5A9A"/>
    <w:rsid w:val="00EB68A4"/>
    <w:rsid w:val="00EB6BCE"/>
    <w:rsid w:val="00EB6D1A"/>
    <w:rsid w:val="00EC0209"/>
    <w:rsid w:val="00EC0360"/>
    <w:rsid w:val="00EC0ED8"/>
    <w:rsid w:val="00EC1319"/>
    <w:rsid w:val="00EC16B3"/>
    <w:rsid w:val="00EC2716"/>
    <w:rsid w:val="00EC29DE"/>
    <w:rsid w:val="00EC2EEB"/>
    <w:rsid w:val="00EC34F8"/>
    <w:rsid w:val="00EC47BC"/>
    <w:rsid w:val="00EC499B"/>
    <w:rsid w:val="00EC56C2"/>
    <w:rsid w:val="00EC62F1"/>
    <w:rsid w:val="00EC75F6"/>
    <w:rsid w:val="00EC7F93"/>
    <w:rsid w:val="00ED034D"/>
    <w:rsid w:val="00ED08C2"/>
    <w:rsid w:val="00ED0F67"/>
    <w:rsid w:val="00ED17E1"/>
    <w:rsid w:val="00ED215A"/>
    <w:rsid w:val="00ED27C2"/>
    <w:rsid w:val="00ED3D9D"/>
    <w:rsid w:val="00ED444E"/>
    <w:rsid w:val="00ED4BE3"/>
    <w:rsid w:val="00ED54FA"/>
    <w:rsid w:val="00ED556C"/>
    <w:rsid w:val="00ED6A8B"/>
    <w:rsid w:val="00ED7554"/>
    <w:rsid w:val="00EE033B"/>
    <w:rsid w:val="00EE07BA"/>
    <w:rsid w:val="00EE0E80"/>
    <w:rsid w:val="00EE0FB9"/>
    <w:rsid w:val="00EE115C"/>
    <w:rsid w:val="00EE177E"/>
    <w:rsid w:val="00EE1CEA"/>
    <w:rsid w:val="00EE28EA"/>
    <w:rsid w:val="00EE2FF1"/>
    <w:rsid w:val="00EE310D"/>
    <w:rsid w:val="00EE46B7"/>
    <w:rsid w:val="00EE55AB"/>
    <w:rsid w:val="00EE57EB"/>
    <w:rsid w:val="00EE7A1F"/>
    <w:rsid w:val="00EE7F14"/>
    <w:rsid w:val="00EF092F"/>
    <w:rsid w:val="00EF1A78"/>
    <w:rsid w:val="00EF21F7"/>
    <w:rsid w:val="00EF2646"/>
    <w:rsid w:val="00EF26CC"/>
    <w:rsid w:val="00EF3312"/>
    <w:rsid w:val="00EF3622"/>
    <w:rsid w:val="00EF3DD9"/>
    <w:rsid w:val="00EF461B"/>
    <w:rsid w:val="00EF52E3"/>
    <w:rsid w:val="00EF53C2"/>
    <w:rsid w:val="00EF5FE6"/>
    <w:rsid w:val="00EF62B5"/>
    <w:rsid w:val="00EF648E"/>
    <w:rsid w:val="00EF66B3"/>
    <w:rsid w:val="00EF694D"/>
    <w:rsid w:val="00EF6983"/>
    <w:rsid w:val="00EF6A72"/>
    <w:rsid w:val="00EF6DDC"/>
    <w:rsid w:val="00EF7220"/>
    <w:rsid w:val="00EF7670"/>
    <w:rsid w:val="00F00166"/>
    <w:rsid w:val="00F01450"/>
    <w:rsid w:val="00F024CD"/>
    <w:rsid w:val="00F0269D"/>
    <w:rsid w:val="00F02D56"/>
    <w:rsid w:val="00F02F43"/>
    <w:rsid w:val="00F038A8"/>
    <w:rsid w:val="00F03C37"/>
    <w:rsid w:val="00F03F19"/>
    <w:rsid w:val="00F0442F"/>
    <w:rsid w:val="00F05225"/>
    <w:rsid w:val="00F054F6"/>
    <w:rsid w:val="00F063F7"/>
    <w:rsid w:val="00F065DC"/>
    <w:rsid w:val="00F06876"/>
    <w:rsid w:val="00F06C7B"/>
    <w:rsid w:val="00F06D93"/>
    <w:rsid w:val="00F073EF"/>
    <w:rsid w:val="00F077A6"/>
    <w:rsid w:val="00F106EF"/>
    <w:rsid w:val="00F10F29"/>
    <w:rsid w:val="00F11380"/>
    <w:rsid w:val="00F11464"/>
    <w:rsid w:val="00F11756"/>
    <w:rsid w:val="00F11901"/>
    <w:rsid w:val="00F11C20"/>
    <w:rsid w:val="00F11F58"/>
    <w:rsid w:val="00F134CB"/>
    <w:rsid w:val="00F13D56"/>
    <w:rsid w:val="00F140A9"/>
    <w:rsid w:val="00F149D9"/>
    <w:rsid w:val="00F155E6"/>
    <w:rsid w:val="00F15739"/>
    <w:rsid w:val="00F15E51"/>
    <w:rsid w:val="00F16CFA"/>
    <w:rsid w:val="00F20037"/>
    <w:rsid w:val="00F200E4"/>
    <w:rsid w:val="00F20438"/>
    <w:rsid w:val="00F212F8"/>
    <w:rsid w:val="00F218AD"/>
    <w:rsid w:val="00F21AF2"/>
    <w:rsid w:val="00F21B01"/>
    <w:rsid w:val="00F21F7A"/>
    <w:rsid w:val="00F22A26"/>
    <w:rsid w:val="00F23425"/>
    <w:rsid w:val="00F2690F"/>
    <w:rsid w:val="00F26A34"/>
    <w:rsid w:val="00F26A8B"/>
    <w:rsid w:val="00F26DCF"/>
    <w:rsid w:val="00F27FE9"/>
    <w:rsid w:val="00F313C6"/>
    <w:rsid w:val="00F31A3A"/>
    <w:rsid w:val="00F320CA"/>
    <w:rsid w:val="00F326BF"/>
    <w:rsid w:val="00F329F2"/>
    <w:rsid w:val="00F32EF0"/>
    <w:rsid w:val="00F3321E"/>
    <w:rsid w:val="00F33CF1"/>
    <w:rsid w:val="00F3446F"/>
    <w:rsid w:val="00F35186"/>
    <w:rsid w:val="00F35270"/>
    <w:rsid w:val="00F35F24"/>
    <w:rsid w:val="00F361B9"/>
    <w:rsid w:val="00F361C3"/>
    <w:rsid w:val="00F3638B"/>
    <w:rsid w:val="00F36AAF"/>
    <w:rsid w:val="00F37157"/>
    <w:rsid w:val="00F37D4B"/>
    <w:rsid w:val="00F37F68"/>
    <w:rsid w:val="00F41618"/>
    <w:rsid w:val="00F42A11"/>
    <w:rsid w:val="00F43F7B"/>
    <w:rsid w:val="00F44609"/>
    <w:rsid w:val="00F4472E"/>
    <w:rsid w:val="00F45754"/>
    <w:rsid w:val="00F45F19"/>
    <w:rsid w:val="00F46115"/>
    <w:rsid w:val="00F46D19"/>
    <w:rsid w:val="00F46E5B"/>
    <w:rsid w:val="00F470AA"/>
    <w:rsid w:val="00F47A97"/>
    <w:rsid w:val="00F47AA4"/>
    <w:rsid w:val="00F50AA6"/>
    <w:rsid w:val="00F50FBD"/>
    <w:rsid w:val="00F511B5"/>
    <w:rsid w:val="00F51F9A"/>
    <w:rsid w:val="00F52589"/>
    <w:rsid w:val="00F52A83"/>
    <w:rsid w:val="00F5400D"/>
    <w:rsid w:val="00F541F1"/>
    <w:rsid w:val="00F5515D"/>
    <w:rsid w:val="00F566FF"/>
    <w:rsid w:val="00F56F92"/>
    <w:rsid w:val="00F57094"/>
    <w:rsid w:val="00F576B0"/>
    <w:rsid w:val="00F579BF"/>
    <w:rsid w:val="00F6001C"/>
    <w:rsid w:val="00F60030"/>
    <w:rsid w:val="00F61CF5"/>
    <w:rsid w:val="00F61D71"/>
    <w:rsid w:val="00F621B5"/>
    <w:rsid w:val="00F62248"/>
    <w:rsid w:val="00F626BB"/>
    <w:rsid w:val="00F64764"/>
    <w:rsid w:val="00F64E1E"/>
    <w:rsid w:val="00F64FFB"/>
    <w:rsid w:val="00F6546A"/>
    <w:rsid w:val="00F65FC7"/>
    <w:rsid w:val="00F66CA7"/>
    <w:rsid w:val="00F66DC9"/>
    <w:rsid w:val="00F670B6"/>
    <w:rsid w:val="00F67FAD"/>
    <w:rsid w:val="00F7046E"/>
    <w:rsid w:val="00F7094F"/>
    <w:rsid w:val="00F70A88"/>
    <w:rsid w:val="00F70B10"/>
    <w:rsid w:val="00F70CAC"/>
    <w:rsid w:val="00F70F06"/>
    <w:rsid w:val="00F71943"/>
    <w:rsid w:val="00F71A50"/>
    <w:rsid w:val="00F71FBA"/>
    <w:rsid w:val="00F724BE"/>
    <w:rsid w:val="00F7256C"/>
    <w:rsid w:val="00F72AE3"/>
    <w:rsid w:val="00F73A37"/>
    <w:rsid w:val="00F74137"/>
    <w:rsid w:val="00F75102"/>
    <w:rsid w:val="00F7552D"/>
    <w:rsid w:val="00F7582D"/>
    <w:rsid w:val="00F77870"/>
    <w:rsid w:val="00F77B06"/>
    <w:rsid w:val="00F80137"/>
    <w:rsid w:val="00F80422"/>
    <w:rsid w:val="00F8135A"/>
    <w:rsid w:val="00F81442"/>
    <w:rsid w:val="00F82D73"/>
    <w:rsid w:val="00F83726"/>
    <w:rsid w:val="00F84CB7"/>
    <w:rsid w:val="00F84E0C"/>
    <w:rsid w:val="00F84E0D"/>
    <w:rsid w:val="00F851B8"/>
    <w:rsid w:val="00F85567"/>
    <w:rsid w:val="00F85604"/>
    <w:rsid w:val="00F8579F"/>
    <w:rsid w:val="00F861C8"/>
    <w:rsid w:val="00F865D9"/>
    <w:rsid w:val="00F86DDF"/>
    <w:rsid w:val="00F875E7"/>
    <w:rsid w:val="00F904E2"/>
    <w:rsid w:val="00F91217"/>
    <w:rsid w:val="00F918A2"/>
    <w:rsid w:val="00F92233"/>
    <w:rsid w:val="00F92925"/>
    <w:rsid w:val="00F93506"/>
    <w:rsid w:val="00F93D66"/>
    <w:rsid w:val="00F942D5"/>
    <w:rsid w:val="00F9579F"/>
    <w:rsid w:val="00F957B9"/>
    <w:rsid w:val="00F960AE"/>
    <w:rsid w:val="00F96717"/>
    <w:rsid w:val="00F9692B"/>
    <w:rsid w:val="00F97007"/>
    <w:rsid w:val="00FA0F57"/>
    <w:rsid w:val="00FA107C"/>
    <w:rsid w:val="00FA1218"/>
    <w:rsid w:val="00FA13AD"/>
    <w:rsid w:val="00FA1B5F"/>
    <w:rsid w:val="00FA1E5D"/>
    <w:rsid w:val="00FA2CFF"/>
    <w:rsid w:val="00FA3023"/>
    <w:rsid w:val="00FA3754"/>
    <w:rsid w:val="00FA3CB3"/>
    <w:rsid w:val="00FA4167"/>
    <w:rsid w:val="00FA46BB"/>
    <w:rsid w:val="00FA510C"/>
    <w:rsid w:val="00FA548D"/>
    <w:rsid w:val="00FA565B"/>
    <w:rsid w:val="00FA6A38"/>
    <w:rsid w:val="00FA7E0A"/>
    <w:rsid w:val="00FB17A3"/>
    <w:rsid w:val="00FB1F74"/>
    <w:rsid w:val="00FB2FC7"/>
    <w:rsid w:val="00FB36DF"/>
    <w:rsid w:val="00FB3A6E"/>
    <w:rsid w:val="00FB3FF0"/>
    <w:rsid w:val="00FB4024"/>
    <w:rsid w:val="00FB4D43"/>
    <w:rsid w:val="00FB504C"/>
    <w:rsid w:val="00FB555A"/>
    <w:rsid w:val="00FB5654"/>
    <w:rsid w:val="00FB6670"/>
    <w:rsid w:val="00FB77B0"/>
    <w:rsid w:val="00FC0180"/>
    <w:rsid w:val="00FC11C3"/>
    <w:rsid w:val="00FC12BF"/>
    <w:rsid w:val="00FC1A01"/>
    <w:rsid w:val="00FC1F22"/>
    <w:rsid w:val="00FC207F"/>
    <w:rsid w:val="00FC2E4D"/>
    <w:rsid w:val="00FC3566"/>
    <w:rsid w:val="00FC3C97"/>
    <w:rsid w:val="00FC3E83"/>
    <w:rsid w:val="00FC3E88"/>
    <w:rsid w:val="00FC4136"/>
    <w:rsid w:val="00FC4A0A"/>
    <w:rsid w:val="00FC4DF6"/>
    <w:rsid w:val="00FC5090"/>
    <w:rsid w:val="00FC55BF"/>
    <w:rsid w:val="00FC5813"/>
    <w:rsid w:val="00FC621E"/>
    <w:rsid w:val="00FC7161"/>
    <w:rsid w:val="00FC77B1"/>
    <w:rsid w:val="00FD0277"/>
    <w:rsid w:val="00FD0A73"/>
    <w:rsid w:val="00FD0B0A"/>
    <w:rsid w:val="00FD0C1C"/>
    <w:rsid w:val="00FD1B2D"/>
    <w:rsid w:val="00FD1E1D"/>
    <w:rsid w:val="00FD3489"/>
    <w:rsid w:val="00FD3C65"/>
    <w:rsid w:val="00FD4C5D"/>
    <w:rsid w:val="00FD547B"/>
    <w:rsid w:val="00FD5D45"/>
    <w:rsid w:val="00FD5EEE"/>
    <w:rsid w:val="00FD633E"/>
    <w:rsid w:val="00FD675B"/>
    <w:rsid w:val="00FD708D"/>
    <w:rsid w:val="00FD7393"/>
    <w:rsid w:val="00FD7D20"/>
    <w:rsid w:val="00FE00D8"/>
    <w:rsid w:val="00FE0638"/>
    <w:rsid w:val="00FE0873"/>
    <w:rsid w:val="00FE11B3"/>
    <w:rsid w:val="00FE170A"/>
    <w:rsid w:val="00FE2324"/>
    <w:rsid w:val="00FE45F9"/>
    <w:rsid w:val="00FE4E87"/>
    <w:rsid w:val="00FE58C5"/>
    <w:rsid w:val="00FE5B68"/>
    <w:rsid w:val="00FE6B02"/>
    <w:rsid w:val="00FE7142"/>
    <w:rsid w:val="00FE7340"/>
    <w:rsid w:val="00FE78C3"/>
    <w:rsid w:val="00FE78C5"/>
    <w:rsid w:val="00FE7BCB"/>
    <w:rsid w:val="00FF049F"/>
    <w:rsid w:val="00FF0551"/>
    <w:rsid w:val="00FF111B"/>
    <w:rsid w:val="00FF1684"/>
    <w:rsid w:val="00FF195F"/>
    <w:rsid w:val="00FF19ED"/>
    <w:rsid w:val="00FF2DF8"/>
    <w:rsid w:val="00FF2EAF"/>
    <w:rsid w:val="00FF32A6"/>
    <w:rsid w:val="00FF3818"/>
    <w:rsid w:val="00FF3BB8"/>
    <w:rsid w:val="00FF489D"/>
    <w:rsid w:val="00FF48EB"/>
    <w:rsid w:val="00FF4E61"/>
    <w:rsid w:val="00FF4EC8"/>
    <w:rsid w:val="00FF4F56"/>
    <w:rsid w:val="00FF58A4"/>
    <w:rsid w:val="00FF5A9C"/>
    <w:rsid w:val="00FF5C4E"/>
    <w:rsid w:val="00FF66AB"/>
    <w:rsid w:val="00FF76C8"/>
    <w:rsid w:val="00FF7A95"/>
    <w:rsid w:val="00FF7B4C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9813"/>
  <w15:docId w15:val="{0D056166-01FF-4E76-B7C3-38ECDFD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FE9"/>
    <w:rPr>
      <w:b/>
      <w:bCs/>
    </w:rPr>
  </w:style>
  <w:style w:type="paragraph" w:styleId="a5">
    <w:name w:val="List Paragraph"/>
    <w:basedOn w:val="a"/>
    <w:uiPriority w:val="34"/>
    <w:qFormat/>
    <w:rsid w:val="005611C1"/>
    <w:pPr>
      <w:ind w:left="720"/>
      <w:contextualSpacing/>
    </w:pPr>
  </w:style>
  <w:style w:type="paragraph" w:customStyle="1" w:styleId="s4">
    <w:name w:val="s4"/>
    <w:basedOn w:val="a"/>
    <w:uiPriority w:val="99"/>
    <w:semiHidden/>
    <w:rsid w:val="005611C1"/>
    <w:pPr>
      <w:spacing w:before="100" w:beforeAutospacing="1" w:after="100" w:afterAutospacing="1" w:line="240" w:lineRule="auto"/>
    </w:pPr>
    <w:rPr>
      <w:rFonts w:ascii="Calibri" w:hAnsi="Calibri" w:cs="Times New Roman"/>
    </w:rPr>
  </w:style>
  <w:style w:type="paragraph" w:customStyle="1" w:styleId="s10">
    <w:name w:val="s10"/>
    <w:basedOn w:val="a"/>
    <w:uiPriority w:val="99"/>
    <w:semiHidden/>
    <w:rsid w:val="005611C1"/>
    <w:pPr>
      <w:spacing w:before="100" w:beforeAutospacing="1" w:after="100" w:afterAutospacing="1" w:line="240" w:lineRule="auto"/>
    </w:pPr>
    <w:rPr>
      <w:rFonts w:ascii="Calibri" w:hAnsi="Calibri" w:cs="Times New Roman"/>
    </w:rPr>
  </w:style>
  <w:style w:type="character" w:customStyle="1" w:styleId="s5">
    <w:name w:val="s5"/>
    <w:basedOn w:val="a0"/>
    <w:rsid w:val="005611C1"/>
  </w:style>
  <w:style w:type="character" w:customStyle="1" w:styleId="s7">
    <w:name w:val="s7"/>
    <w:basedOn w:val="a0"/>
    <w:rsid w:val="005611C1"/>
  </w:style>
  <w:style w:type="character" w:customStyle="1" w:styleId="s8">
    <w:name w:val="s8"/>
    <w:basedOn w:val="a0"/>
    <w:rsid w:val="005611C1"/>
  </w:style>
  <w:style w:type="character" w:customStyle="1" w:styleId="s9">
    <w:name w:val="s9"/>
    <w:basedOn w:val="a0"/>
    <w:rsid w:val="005611C1"/>
  </w:style>
  <w:style w:type="table" w:styleId="a6">
    <w:name w:val="Table Grid"/>
    <w:basedOn w:val="a1"/>
    <w:uiPriority w:val="59"/>
    <w:rsid w:val="00D3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9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4511B-75A6-4061-AF59-A059343B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10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PaletskayaOV</dc:creator>
  <cp:keywords/>
  <dc:description/>
  <cp:lastModifiedBy>Админ</cp:lastModifiedBy>
  <cp:revision>28</cp:revision>
  <cp:lastPrinted>2020-06-19T08:16:00Z</cp:lastPrinted>
  <dcterms:created xsi:type="dcterms:W3CDTF">2019-08-26T12:48:00Z</dcterms:created>
  <dcterms:modified xsi:type="dcterms:W3CDTF">2020-06-21T17:50:00Z</dcterms:modified>
</cp:coreProperties>
</file>